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787" w:rsidRDefault="004C1787" w:rsidP="004C178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eastAsia="en-US"/>
        </w:rPr>
      </w:pPr>
    </w:p>
    <w:p w:rsidR="0006756B" w:rsidRPr="00FE0359" w:rsidRDefault="00FE0359" w:rsidP="00880B8C">
      <w:pPr>
        <w:autoSpaceDE w:val="0"/>
        <w:autoSpaceDN w:val="0"/>
        <w:adjustRightInd w:val="0"/>
        <w:rPr>
          <w:rFonts w:ascii="Arial" w:hAnsi="Arial" w:cs="Arial"/>
          <w:b/>
          <w:sz w:val="32"/>
          <w:szCs w:val="22"/>
          <w:lang w:eastAsia="en-US"/>
        </w:rPr>
      </w:pPr>
      <w:r w:rsidRPr="00FE0359">
        <w:rPr>
          <w:rFonts w:ascii="Arial" w:hAnsi="Arial" w:cs="Arial"/>
          <w:b/>
          <w:sz w:val="32"/>
          <w:szCs w:val="22"/>
          <w:lang w:eastAsia="en-US"/>
        </w:rPr>
        <w:t xml:space="preserve">Bestelltalon </w:t>
      </w:r>
      <w:r w:rsidR="004718C0">
        <w:rPr>
          <w:rFonts w:ascii="Arial" w:hAnsi="Arial" w:cs="Arial"/>
          <w:b/>
          <w:sz w:val="32"/>
          <w:szCs w:val="22"/>
          <w:lang w:eastAsia="en-US"/>
        </w:rPr>
        <w:t>Marketing-Instrumente</w:t>
      </w:r>
    </w:p>
    <w:p w:rsidR="00FE0359" w:rsidRDefault="00FE0359" w:rsidP="00880B8C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D36D30" w:rsidRDefault="00B0060B" w:rsidP="00880B8C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Wir bitten Sie, uns den Bestelltalon </w:t>
      </w:r>
      <w:r w:rsidRPr="00B0060B">
        <w:rPr>
          <w:rFonts w:ascii="Arial" w:hAnsi="Arial" w:cs="Arial"/>
          <w:b/>
          <w:sz w:val="22"/>
          <w:szCs w:val="22"/>
          <w:lang w:eastAsia="en-US"/>
        </w:rPr>
        <w:t>umgehend</w:t>
      </w:r>
      <w:r>
        <w:rPr>
          <w:rFonts w:ascii="Arial" w:hAnsi="Arial" w:cs="Arial"/>
          <w:sz w:val="22"/>
          <w:szCs w:val="22"/>
          <w:lang w:eastAsia="en-US"/>
        </w:rPr>
        <w:t xml:space="preserve"> aber bis </w:t>
      </w:r>
      <w:r w:rsidRPr="00D36D30">
        <w:rPr>
          <w:rFonts w:ascii="Arial" w:hAnsi="Arial" w:cs="Arial"/>
          <w:b/>
          <w:color w:val="FF0000"/>
          <w:sz w:val="22"/>
          <w:szCs w:val="22"/>
          <w:lang w:eastAsia="en-US"/>
        </w:rPr>
        <w:t>spätestens 15. Juni 2016</w:t>
      </w:r>
      <w:r w:rsidRPr="00B0060B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 xml:space="preserve">per </w:t>
      </w:r>
    </w:p>
    <w:p w:rsidR="00B0060B" w:rsidRDefault="00B0060B" w:rsidP="00880B8C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E-Mail oder Fax zu retournieren: </w:t>
      </w:r>
    </w:p>
    <w:p w:rsidR="00B0060B" w:rsidRDefault="00B0060B" w:rsidP="00880B8C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B0060B" w:rsidRDefault="00B0060B" w:rsidP="00880B8C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4718C0" w:rsidRDefault="00B0060B" w:rsidP="004718C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25AC81" wp14:editId="61579951">
                <wp:simplePos x="0" y="0"/>
                <wp:positionH relativeFrom="column">
                  <wp:posOffset>6117590</wp:posOffset>
                </wp:positionH>
                <wp:positionV relativeFrom="paragraph">
                  <wp:posOffset>313690</wp:posOffset>
                </wp:positionV>
                <wp:extent cx="299720" cy="7622540"/>
                <wp:effectExtent l="4445" t="2540" r="635" b="444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" cy="762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D66" w:rsidRPr="00C66643" w:rsidRDefault="00C84D66" w:rsidP="00B12DDD">
                            <w:pPr>
                              <w:rPr>
                                <w:rFonts w:ascii="Arial" w:hAnsi="Arial" w:cs="Arial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C66643">
                              <w:rPr>
                                <w:rFonts w:ascii="Arial" w:hAnsi="Arial" w:cs="Arial"/>
                                <w:color w:val="00B0F0"/>
                                <w:sz w:val="16"/>
                                <w:szCs w:val="16"/>
                              </w:rPr>
                              <w:t xml:space="preserve">RECYCLING AUSBILDUNG SCHWEIZ </w:t>
                            </w:r>
                            <w:r>
                              <w:rPr>
                                <w:rFonts w:ascii="Arial" w:hAnsi="Arial" w:cs="Arial"/>
                                <w:color w:val="00B0F0"/>
                                <w:sz w:val="16"/>
                                <w:szCs w:val="16"/>
                              </w:rPr>
                              <w:t xml:space="preserve">  FORMATION RECYCLING SUISSE   FORMAZIONE RECYCLING SVIZZERA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25AC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1.7pt;margin-top:24.7pt;width:23.6pt;height:600.2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a5HfwIAABIFAAAOAAAAZHJzL2Uyb0RvYy54bWysVNuO2yAQfa/Uf0C8Z32Rc7G1zmovdVVp&#10;e5F2+wEEcIyKgQKJvar67x1wkk23rVRV9QMGZjjMzDnD5dXYS7Tn1gmtapxdpBhxRTUTalvjz4/N&#10;bIWR80QxIrXiNX7iDl+tX7+6HEzFc91pybhFAKJcNZgad96bKkkc7XhP3IU2XIGx1bYnHpZ2mzBL&#10;BkDvZZKn6SIZtGXGasqdg927yYjXEb9tOfUf29Zxj2SNITYfRxvHTRiT9SWptpaYTtBDGOQfouiJ&#10;UHDpCeqOeIJ2VvwC1QtqtdOtv6C6T3TbCspjDpBNlr7I5qEjhsdcoDjOnMrk/h8s/bD/ZJFgNS4x&#10;UqQHih756NGNHlEeqjMYV4HTgwE3P8I2sBwzdeZe0y8OKX3bEbXl19bqoeOEQXRZOJmcHZ1wXADZ&#10;DO81g2vIzusINLa2D6WDYiBAB5aeTsyEUChs5mW5zMFCwbRc5Pm8iNQlpDqeNtb5t1z3KExqbIH5&#10;iE72986HaEh1dAmXOS0Fa4SUcWG3m1tp0Z6ASpr4xQReuEkVnJUOxybEaQeChDuCLYQbWf9WZnmR&#10;3uTlrFmslrOiKeazcpmuZmlW3pSLtCiLu+Z7CDArqk4wxtW9UPyowKz4O4YPvTBpJ2oQDcDkPJ9P&#10;FP0xyTR+v0uyFx4aUoq+xquTE6kCsW8Ug7RJ5YmQ0zz5OfxYZajB8R+rEmUQmJ804MfNCChBGxvN&#10;nkAQVgNfwC28IjAJY76E5QBNWWP3dUcsx0i+U6CrMiuAeOTjophHSdhzy+bcQhTtNPS6x2ia3vqp&#10;83fGim0Hlx2VfA1abESUyXNgBwVD48V8Do9E6OzzdfR6fsrWPwAAAP//AwBQSwMEFAAGAAgAAAAh&#10;ALe3V8DhAAAADAEAAA8AAABkcnMvZG93bnJldi54bWxMj8FOwzAMhu9IvENkJG4sXVdVbWk6ISQk&#10;OFVsHNgtbU1TrXGiJtsCT092gpNt+dPvz/U26JmdcXGTIQHrVQIMqTfDRKOAj/3LQwHMeUmDnA2h&#10;gG90sG1ub2pZDeZC73je+ZHFEHKVFKC8txXnrleopVsZixR3X2bR0sdxGfmwyEsM1zNPkyTnWk4U&#10;Lyhp8Vlhf9ydtIDu89C+pcFSH4rjQVlsX382rRD3d+HpEZjH4P9guOpHdWiiU2dONDg2CyjzTRZR&#10;AVkZ6xVI1kkOrItdmpUF8Kbm/59ofgEAAP//AwBQSwECLQAUAAYACAAAACEAtoM4kv4AAADhAQAA&#10;EwAAAAAAAAAAAAAAAAAAAAAAW0NvbnRlbnRfVHlwZXNdLnhtbFBLAQItABQABgAIAAAAIQA4/SH/&#10;1gAAAJQBAAALAAAAAAAAAAAAAAAAAC8BAABfcmVscy8ucmVsc1BLAQItABQABgAIAAAAIQBl9a5H&#10;fwIAABIFAAAOAAAAAAAAAAAAAAAAAC4CAABkcnMvZTJvRG9jLnhtbFBLAQItABQABgAIAAAAIQC3&#10;t1fA4QAAAAwBAAAPAAAAAAAAAAAAAAAAANkEAABkcnMvZG93bnJldi54bWxQSwUGAAAAAAQABADz&#10;AAAA5wUAAAAA&#10;" stroked="f">
                <v:textbox style="layout-flow:vertical;mso-layout-flow-alt:bottom-to-top;mso-fit-shape-to-text:t">
                  <w:txbxContent>
                    <w:p w:rsidR="00C84D66" w:rsidRPr="00C66643" w:rsidRDefault="00C84D66" w:rsidP="00B12DDD">
                      <w:pPr>
                        <w:rPr>
                          <w:rFonts w:ascii="Arial" w:hAnsi="Arial" w:cs="Arial"/>
                          <w:color w:val="00B0F0"/>
                          <w:sz w:val="16"/>
                          <w:szCs w:val="16"/>
                        </w:rPr>
                      </w:pPr>
                      <w:r w:rsidRPr="00C66643">
                        <w:rPr>
                          <w:rFonts w:ascii="Arial" w:hAnsi="Arial" w:cs="Arial"/>
                          <w:color w:val="00B0F0"/>
                          <w:sz w:val="16"/>
                          <w:szCs w:val="16"/>
                        </w:rPr>
                        <w:t xml:space="preserve">RECYCLING AUSBILDUNG SCHWEIZ </w:t>
                      </w:r>
                      <w:r>
                        <w:rPr>
                          <w:rFonts w:ascii="Arial" w:hAnsi="Arial" w:cs="Arial"/>
                          <w:color w:val="00B0F0"/>
                          <w:sz w:val="16"/>
                          <w:szCs w:val="16"/>
                        </w:rPr>
                        <w:t xml:space="preserve">  FORMATION RECYCLING SUISSE   FORMAZIONE RECYCLING SVIZZERA  </w:t>
                      </w:r>
                    </w:p>
                  </w:txbxContent>
                </v:textbox>
              </v:shape>
            </w:pict>
          </mc:Fallback>
        </mc:AlternateContent>
      </w:r>
      <w:r w:rsidR="004718C0" w:rsidRPr="004718C0">
        <w:rPr>
          <w:rFonts w:ascii="Wingdings" w:hAnsi="Wingdings" w:cs="Arial"/>
          <w:sz w:val="22"/>
          <w:szCs w:val="22"/>
          <w:lang w:eastAsia="en-US"/>
        </w:rPr>
        <w:t></w:t>
      </w:r>
      <w:r w:rsidR="004718C0">
        <w:rPr>
          <w:rFonts w:ascii="Arial" w:hAnsi="Arial" w:cs="Arial"/>
          <w:sz w:val="22"/>
          <w:szCs w:val="22"/>
          <w:lang w:eastAsia="en-US"/>
        </w:rPr>
        <w:tab/>
        <w:t>Wir bestellen gerne da</w:t>
      </w:r>
      <w:r w:rsidR="00D36D30">
        <w:rPr>
          <w:rFonts w:ascii="Arial" w:hAnsi="Arial" w:cs="Arial"/>
          <w:sz w:val="22"/>
          <w:szCs w:val="22"/>
          <w:lang w:eastAsia="en-US"/>
        </w:rPr>
        <w:t>s Gratisplakat für unsere Firma.</w:t>
      </w:r>
    </w:p>
    <w:p w:rsidR="004718C0" w:rsidRDefault="004718C0" w:rsidP="004718C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en-US"/>
        </w:rPr>
      </w:pPr>
      <w:r w:rsidRPr="004718C0">
        <w:rPr>
          <w:rFonts w:ascii="Wingdings" w:hAnsi="Wingdings" w:cs="Arial"/>
          <w:sz w:val="22"/>
          <w:szCs w:val="22"/>
          <w:lang w:eastAsia="en-US"/>
        </w:rPr>
        <w:t></w:t>
      </w:r>
      <w:r>
        <w:rPr>
          <w:rFonts w:ascii="Arial" w:hAnsi="Arial" w:cs="Arial"/>
          <w:sz w:val="22"/>
          <w:szCs w:val="22"/>
          <w:lang w:eastAsia="en-US"/>
        </w:rPr>
        <w:tab/>
        <w:t xml:space="preserve">Wir bestellen anstelle des Gratisplakates einen </w:t>
      </w:r>
      <w:proofErr w:type="spellStart"/>
      <w:r>
        <w:rPr>
          <w:rFonts w:ascii="Arial" w:hAnsi="Arial" w:cs="Arial"/>
          <w:sz w:val="22"/>
          <w:szCs w:val="22"/>
          <w:lang w:eastAsia="en-US"/>
        </w:rPr>
        <w:t>Rollup</w:t>
      </w:r>
      <w:proofErr w:type="spellEnd"/>
      <w:r>
        <w:rPr>
          <w:rFonts w:ascii="Arial" w:hAnsi="Arial" w:cs="Arial"/>
          <w:sz w:val="22"/>
          <w:szCs w:val="22"/>
          <w:lang w:eastAsia="en-US"/>
        </w:rPr>
        <w:t xml:space="preserve"> für unsere Firma.</w:t>
      </w:r>
    </w:p>
    <w:p w:rsidR="004718C0" w:rsidRDefault="004718C0" w:rsidP="004718C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en-US"/>
        </w:rPr>
      </w:pPr>
      <w:r w:rsidRPr="004718C0">
        <w:rPr>
          <w:rFonts w:ascii="Wingdings" w:hAnsi="Wingdings" w:cs="Arial"/>
          <w:sz w:val="22"/>
          <w:szCs w:val="22"/>
          <w:lang w:eastAsia="en-US"/>
        </w:rPr>
        <w:t></w:t>
      </w:r>
      <w:r>
        <w:rPr>
          <w:rFonts w:ascii="Arial" w:hAnsi="Arial" w:cs="Arial"/>
          <w:sz w:val="22"/>
          <w:szCs w:val="22"/>
          <w:lang w:eastAsia="en-US"/>
        </w:rPr>
        <w:tab/>
        <w:t xml:space="preserve">Wir bestellen gerne das Plakat sowie den </w:t>
      </w:r>
      <w:proofErr w:type="spellStart"/>
      <w:r w:rsidR="00D36D30">
        <w:rPr>
          <w:rFonts w:ascii="Arial" w:hAnsi="Arial" w:cs="Arial"/>
          <w:sz w:val="22"/>
          <w:szCs w:val="22"/>
          <w:lang w:eastAsia="en-US"/>
        </w:rPr>
        <w:t>Rollup</w:t>
      </w:r>
      <w:proofErr w:type="spellEnd"/>
      <w:r w:rsidR="00D36D30">
        <w:rPr>
          <w:rFonts w:ascii="Arial" w:hAnsi="Arial" w:cs="Arial"/>
          <w:sz w:val="22"/>
          <w:szCs w:val="22"/>
          <w:lang w:eastAsia="en-US"/>
        </w:rPr>
        <w:t xml:space="preserve"> und bezahlen für beides t</w:t>
      </w:r>
      <w:r>
        <w:rPr>
          <w:rFonts w:ascii="Arial" w:hAnsi="Arial" w:cs="Arial"/>
          <w:sz w:val="22"/>
          <w:szCs w:val="22"/>
          <w:lang w:eastAsia="en-US"/>
        </w:rPr>
        <w:t xml:space="preserve">otal </w:t>
      </w:r>
      <w:r>
        <w:rPr>
          <w:rFonts w:ascii="Arial" w:hAnsi="Arial" w:cs="Arial"/>
          <w:sz w:val="22"/>
          <w:szCs w:val="22"/>
          <w:lang w:eastAsia="en-US"/>
        </w:rPr>
        <w:br/>
      </w:r>
      <w:r>
        <w:rPr>
          <w:rFonts w:ascii="Arial" w:hAnsi="Arial" w:cs="Arial"/>
          <w:sz w:val="22"/>
          <w:szCs w:val="22"/>
          <w:lang w:eastAsia="en-US"/>
        </w:rPr>
        <w:tab/>
        <w:t>Fr. 120.--</w:t>
      </w:r>
    </w:p>
    <w:p w:rsidR="004718C0" w:rsidRDefault="004718C0" w:rsidP="00880B8C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4718C0" w:rsidRDefault="004718C0" w:rsidP="00880B8C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4718C0" w:rsidRDefault="00B0060B" w:rsidP="00B0060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A4D096" wp14:editId="40E2D1AD">
                <wp:simplePos x="0" y="0"/>
                <wp:positionH relativeFrom="column">
                  <wp:posOffset>1736634</wp:posOffset>
                </wp:positionH>
                <wp:positionV relativeFrom="paragraph">
                  <wp:posOffset>175532</wp:posOffset>
                </wp:positionV>
                <wp:extent cx="3942987" cy="0"/>
                <wp:effectExtent l="0" t="0" r="19685" b="19050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298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DCF5ED" id="Gerader Verbinder 1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75pt,13.8pt" to="447.2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Ccv2AEAAA0EAAAOAAAAZHJzL2Uyb0RvYy54bWysU01vEzEQvSPxHyzfyW5SCO0qmx5atRcE&#10;EYXeHe84a8lfGpts8u8Ze5NNBQipiIvX9sx7nvdmdnV7sIbtAaP2ruXzWc0ZOOk77XYt//7t4d01&#10;ZzEJ1wnjHbT8CJHfrt++WQ2hgYXvvekAGZG42Ayh5X1KoamqKHuwIs58AEdB5dGKREfcVR2Kgdit&#10;qRZ1vawGj11ALyFGur0fg3xd+JUCmb4oFSEx03KqLZUVy7rNa7VeiWaHIvRansoQ/1CFFdrRoxPV&#10;vUiC/UD9G5XVEn30Ks2kt5VXSksoGkjNvP5FzVMvAhQtZE4Mk03x/9HKz/sNMt1R75acOWGpR4+A&#10;InflGXCrXd5RjIwaQmwo/85t8HSKYYNZ9UGhzV/Sww7F3ONkLhwSk3R5dfN+cXP9kTN5jlUXYMCY&#10;HsFbljctN9pl3aIR+08x0WOUek7J18axoeXLqw91yYre6O5BG5NjZXTgziDbC2p6Osxz7UTwIotO&#10;xtFlVjRqKLt0NDDSfwVFplDV8/GBPI4XTiEluHTmNY6yM0xRBRPwVNnfgKf8DIUyqq8BT4jysndp&#10;AlvtPP6p7IsVasw/OzDqzhZsfXcs3S3W0MwV507/Rx7ql+cCv/zF658AAAD//wMAUEsDBBQABgAI&#10;AAAAIQA/1N2/3QAAAAkBAAAPAAAAZHJzL2Rvd25yZXYueG1sTI9Nb8IwDIbvSPyHyJN2g5QOWOma&#10;IjZpuwwOwCSuoTFtReNUTYDu389oh+3mj0evH2fL3jbiip2vHSmYjCMQSIUzNZUKvvbvowSED5qM&#10;bhyhgm/0sMyHg0ynxt1oi9ddKAWHkE+1giqENpXSFxVa7ceuReLdyXVWB267UppO3zjcNjKOorm0&#10;uia+UOkW3yoszruLVXCIP/fbyQeVG5zZ9mRWyeaV1ko9PvSrFxAB+/AHw12f1SFnp6O7kPGiURA/&#10;P80YvRdzEAwki+kUxPF3IPNM/v8g/wEAAP//AwBQSwECLQAUAAYACAAAACEAtoM4kv4AAADhAQAA&#10;EwAAAAAAAAAAAAAAAAAAAAAAW0NvbnRlbnRfVHlwZXNdLnhtbFBLAQItABQABgAIAAAAIQA4/SH/&#10;1gAAAJQBAAALAAAAAAAAAAAAAAAAAC8BAABfcmVscy8ucmVsc1BLAQItABQABgAIAAAAIQB/yCcv&#10;2AEAAA0EAAAOAAAAAAAAAAAAAAAAAC4CAABkcnMvZTJvRG9jLnhtbFBLAQItABQABgAIAAAAIQA/&#10;1N2/3QAAAAkBAAAPAAAAAAAAAAAAAAAAADIEAABkcnMvZG93bnJldi54bWxQSwUGAAAAAAQABADz&#10;AAAAPAUAAAAA&#10;" strokecolor="black [3213]" strokeweight=".5pt"/>
            </w:pict>
          </mc:Fallback>
        </mc:AlternateContent>
      </w:r>
      <w:r w:rsidR="004718C0">
        <w:rPr>
          <w:rFonts w:ascii="Arial" w:hAnsi="Arial" w:cs="Arial"/>
          <w:sz w:val="22"/>
          <w:szCs w:val="22"/>
          <w:lang w:eastAsia="en-US"/>
        </w:rPr>
        <w:t>Telefon-Nr. für das Plakat:</w:t>
      </w:r>
    </w:p>
    <w:p w:rsidR="004718C0" w:rsidRDefault="004718C0" w:rsidP="004718C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en-US"/>
        </w:rPr>
      </w:pPr>
    </w:p>
    <w:p w:rsidR="004718C0" w:rsidRDefault="004718C0" w:rsidP="00B0060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zu verlinkende Internetseite </w:t>
      </w:r>
      <w:r w:rsidR="00D36D30">
        <w:rPr>
          <w:rFonts w:ascii="Arial" w:hAnsi="Arial" w:cs="Arial"/>
          <w:sz w:val="22"/>
          <w:szCs w:val="22"/>
          <w:lang w:eastAsia="en-US"/>
        </w:rPr>
        <w:t xml:space="preserve">Ihrer </w:t>
      </w:r>
      <w:r>
        <w:rPr>
          <w:rFonts w:ascii="Arial" w:hAnsi="Arial" w:cs="Arial"/>
          <w:sz w:val="22"/>
          <w:szCs w:val="22"/>
          <w:lang w:eastAsia="en-US"/>
        </w:rPr>
        <w:t>Firma (QR-Code</w:t>
      </w:r>
      <w:bookmarkStart w:id="0" w:name="_GoBack"/>
      <w:bookmarkEnd w:id="0"/>
      <w:r>
        <w:rPr>
          <w:rFonts w:ascii="Arial" w:hAnsi="Arial" w:cs="Arial"/>
          <w:sz w:val="22"/>
          <w:szCs w:val="22"/>
          <w:lang w:eastAsia="en-US"/>
        </w:rPr>
        <w:t>):</w:t>
      </w:r>
      <w:r w:rsidR="00B0060B" w:rsidRPr="00B0060B">
        <w:rPr>
          <w:rFonts w:ascii="Arial" w:hAnsi="Arial" w:cs="Arial"/>
          <w:noProof/>
          <w:sz w:val="22"/>
          <w:szCs w:val="22"/>
          <w:lang w:val="de-CH" w:eastAsia="de-CH"/>
        </w:rPr>
        <w:t xml:space="preserve"> </w:t>
      </w:r>
    </w:p>
    <w:p w:rsidR="004718C0" w:rsidRDefault="004718C0" w:rsidP="00880B8C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4718C0" w:rsidRDefault="00B0060B" w:rsidP="00880B8C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0F1B73" wp14:editId="5E9CBFD3">
                <wp:simplePos x="0" y="0"/>
                <wp:positionH relativeFrom="column">
                  <wp:posOffset>-1723</wp:posOffset>
                </wp:positionH>
                <wp:positionV relativeFrom="paragraph">
                  <wp:posOffset>50800</wp:posOffset>
                </wp:positionV>
                <wp:extent cx="5682162" cy="0"/>
                <wp:effectExtent l="0" t="0" r="33020" b="1905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2162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46A153" id="Gerader Verbinder 1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4pt" to="447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dQw1gEAAA0EAAAOAAAAZHJzL2Uyb0RvYy54bWysU02L2zAQvRf6H4TujZ2UhMXE2cMuu5fS&#10;hn7sXZFHiUBfjNTY+fcdyY6ztKXQ0ossaeY9zXsz3t4P1rAzYNTetXy5qDkDJ32n3bHl374+vbvj&#10;LCbhOmG8g5ZfIPL73ds32z40sPInbzpARiQuNn1o+Sml0FRVlCewIi58AEdB5dGKREc8Vh2Kntit&#10;qVZ1val6j11ALyFGun0cg3xX+JUCmT4pFSEx03KqLZUVy3rIa7XbiuaIIpy0nMoQ/1CFFdrRozPV&#10;o0iCfUf9C5XVEn30Ki2kt5VXSksoGkjNsv5JzZeTCFC0kDkxzDbF/0crP573yHRHvVtz5oSlHj0D&#10;ityVF8CDdnlHMTKqD7Gh/Ae3x+kUwx6z6kGhzV/Sw4Zi7mU2F4bEJF2uN3er5WbFmbzGqhswYEzP&#10;4C3Lm5Yb7bJu0Yjzh5joMUq9puRr41jf8s37dV2yoje6e9LG5FgZHXgwyM6Cmp6GZa6dCF5l0ck4&#10;usyKRg1lly4GRvrPoMgUqno5PpDH8cYppASXrrzGUXaGKapgBk6V/Qk45WcolFH9G/CMKC97l2aw&#10;1c7j78q+WaHG/KsDo+5swcF3l9LdYg3NXHFu+j/yUL8+F/jtL979AAAA//8DAFBLAwQUAAYACAAA&#10;ACEAp9VoUtsAAAAFAQAADwAAAGRycy9kb3ducmV2LnhtbEyPzU7DMBCE70i8g7VI3FqnhVYhZFO1&#10;leACPfRH4urG2yQiXkex24a3Z+ECx9GMZr7JF4Nr1YX60HhGmIwTUMSltw1XCIf9yygFFaJha1rP&#10;hPBFARbF7U1uMuuvvKXLLlZKSjhkBqGOscu0DmVNzoSx74jFO/nemSiyr7TtzVXKXaunSTLXzjQs&#10;C7XpaF1T+bk7O4SP6dt+O3nlakMz153sMt2s+B3x/m5YPoOKNMS/MPzgCzoUwnT0Z7ZBtQijBwki&#10;pHJI3PTpcQbq+Kt1kev/9MU3AAAA//8DAFBLAQItABQABgAIAAAAIQC2gziS/gAAAOEBAAATAAAA&#10;AAAAAAAAAAAAAAAAAABbQ29udGVudF9UeXBlc10ueG1sUEsBAi0AFAAGAAgAAAAhADj9If/WAAAA&#10;lAEAAAsAAAAAAAAAAAAAAAAALwEAAF9yZWxzLy5yZWxzUEsBAi0AFAAGAAgAAAAhAAnx1DDWAQAA&#10;DQQAAA4AAAAAAAAAAAAAAAAALgIAAGRycy9lMm9Eb2MueG1sUEsBAi0AFAAGAAgAAAAhAKfVaFLb&#10;AAAABQEAAA8AAAAAAAAAAAAAAAAAMAQAAGRycy9kb3ducmV2LnhtbFBLBQYAAAAABAAEAPMAAAA4&#10;BQAAAAA=&#10;" strokecolor="black [3213]" strokeweight=".5pt"/>
            </w:pict>
          </mc:Fallback>
        </mc:AlternateContent>
      </w:r>
    </w:p>
    <w:p w:rsidR="004718C0" w:rsidRPr="003F4CFA" w:rsidRDefault="004718C0" w:rsidP="00880B8C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FE0359" w:rsidRDefault="00B0060B" w:rsidP="004718C0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87219" wp14:editId="7C4DEE9D">
                <wp:simplePos x="0" y="0"/>
                <wp:positionH relativeFrom="column">
                  <wp:posOffset>1295400</wp:posOffset>
                </wp:positionH>
                <wp:positionV relativeFrom="paragraph">
                  <wp:posOffset>121194</wp:posOffset>
                </wp:positionV>
                <wp:extent cx="4384221" cy="8164"/>
                <wp:effectExtent l="0" t="0" r="35560" b="3048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4221" cy="8164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D8367E" id="Gerader Verbinde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pt,9.55pt" to="447.2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yaV2QEAABAEAAAOAAAAZHJzL2Uyb0RvYy54bWysU02P0zAQvSPxHyzfaZpuqaqo6R52tXtB&#10;UAHL3XXGrSV/aWya9t8zdtJ0BQgJxMWxPfPezHvjbO7P1rATYNTetbyezTkDJ32n3aHlL1+f3q05&#10;i0m4ThjvoOUXiPx++/bNpg8NLPzRmw6QEYmLTR9afkwpNFUV5RGsiDMfwFFQebQi0REPVYeiJ3Zr&#10;qsV8vqp6j11ALyFGun0cgnxb+JUCmT4pFSEx03LqLZUVy7rPa7XdiOaAIhy1HNsQ/9CFFdpR0Ynq&#10;USTBvqP+hcpqiT56lWbS28orpSUUDaSmnv+k5stRBChayJwYJpvi/6OVH087ZLqj2ZE9Tlia0TOg&#10;yFP5BrjXLu8oRkb1ITaU/+B2OJ5i2GFWfVZo85f0sHMx9zKZC+fEJF0u79bLxaLmTFJsXa+WmbK6&#10;YQPG9AzesrxpudEuSxeNOH2IaUi9puRr41jf8tXd+3nJit7o7kkbk2Pl9cCDQXYSNPd0rsdar7Ko&#10;snHUQBY1yCi7dDEw0H8GRb5Q4/VQIL/IG6eQEly68hpH2RmmqIMJOHb2J+CYn6FQXuvfgCdEqexd&#10;msBWO4+/a/tmhRryrw4MurMFe99dyoCLNfTsypTGXyS/69fnAr/9yNsfAAAA//8DAFBLAwQUAAYA&#10;CAAAACEA2UyUqd4AAAAJAQAADwAAAGRycy9kb3ducmV2LnhtbEyPy27CMBBF95X4B2uQuitOorQK&#10;aRwEldpNy4KH1K2JhyQiHkexgfTvO+0GlqNzdefcYjHaTlxw8K0jBfEsAoFUOdNSrWC/e3/KQPig&#10;yejOESr4QQ+LcvJQ6Ny4K23wsg214BLyuVbQhNDnUvqqQav9zPVIzI5usDrwOdTSDPrK5baTSRS9&#10;SKtb4g+N7vGtweq0PVsF38nnbhN/UL3GZ9sfzTJbr+hLqcfpuHwFEXAMtzD86bM6lOx0cGcyXnQK&#10;kijlLYHBPAbBgWyepiAO/wRkWcj7BeUvAAAA//8DAFBLAQItABQABgAIAAAAIQC2gziS/gAAAOEB&#10;AAATAAAAAAAAAAAAAAAAAAAAAABbQ29udGVudF9UeXBlc10ueG1sUEsBAi0AFAAGAAgAAAAhADj9&#10;If/WAAAAlAEAAAsAAAAAAAAAAAAAAAAALwEAAF9yZWxzLy5yZWxzUEsBAi0AFAAGAAgAAAAhANFn&#10;JpXZAQAAEAQAAA4AAAAAAAAAAAAAAAAALgIAAGRycy9lMm9Eb2MueG1sUEsBAi0AFAAGAAgAAAAh&#10;ANlMlKneAAAACQEAAA8AAAAAAAAAAAAAAAAAMwQAAGRycy9kb3ducmV2LnhtbFBLBQYAAAAABAAE&#10;APMAAAA+BQAAAAA=&#10;" strokecolor="black [3213]" strokeweight=".5pt"/>
            </w:pict>
          </mc:Fallback>
        </mc:AlternateContent>
      </w:r>
      <w:r w:rsidR="00FE0359">
        <w:rPr>
          <w:rFonts w:ascii="Arial" w:hAnsi="Arial" w:cs="Arial"/>
          <w:sz w:val="22"/>
          <w:szCs w:val="22"/>
          <w:lang w:eastAsia="en-US"/>
        </w:rPr>
        <w:t>Firma:</w:t>
      </w:r>
    </w:p>
    <w:p w:rsidR="00FE0359" w:rsidRDefault="00B0060B" w:rsidP="004718C0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C7EC74" wp14:editId="14C6FBE1">
                <wp:simplePos x="0" y="0"/>
                <wp:positionH relativeFrom="column">
                  <wp:posOffset>1292225</wp:posOffset>
                </wp:positionH>
                <wp:positionV relativeFrom="paragraph">
                  <wp:posOffset>132171</wp:posOffset>
                </wp:positionV>
                <wp:extent cx="4384221" cy="8164"/>
                <wp:effectExtent l="0" t="0" r="35560" b="3048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4221" cy="8164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F3F4B0" id="Gerader Verbinder 1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75pt,10.4pt" to="446.9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uHJ2QEAABAEAAAOAAAAZHJzL2Uyb0RvYy54bWysU02P0zAQvSPxHyzfadJuqaqo6R52tXtB&#10;UAHL3XXGrSV/aWya9N8zdtp0BQgJxMXxeGbezHsz2dwP1rATYNTetXw+qzkDJ32n3aHlL1+f3q05&#10;i0m4ThjvoOVniPx++/bNpg8NLPzRmw6QEYiLTR9afkwpNFUV5RGsiDMfwJFTebQikYmHqkPRE7o1&#10;1aKuV1XvsQvoJcRIr4+jk28LvlIg0yelIiRmWk69pXJiOff5rLYb0RxQhKOWlzbEP3RhhXZUdIJ6&#10;FEmw76h/gbJaoo9epZn0tvJKaQmFA7GZ1z+x+XIUAQoXEieGSab4/2Dlx9MOme5odnPOnLA0o2dA&#10;kafyDXCvXb6Rj4TqQ2wo/sHt8GLFsMPMelBo85f4sKGIe57EhSExSY/Lu/VysaAiknzr+WqZIatb&#10;bsCYnsFbli8tN9pl6qIRpw8xjaHXkPxsHOtbvrp7X5eo6I3unrQx2Ve2Bx4MspOguaehtE+1XkWR&#10;ZRw1kEmNNMotnQ2M8J9BkS7U+HwskDfyhimkBJeuuMZRdE5T1MGUeOnsT4mX+JwKZVv/JnnKKJW9&#10;S1Oy1c7j79q+SaHG+KsCI+8swd535zLgIg2tXZnS5RfJe/3aLum3H3n7AwAA//8DAFBLAwQUAAYA&#10;CAAAACEAAzFwPt4AAAAJAQAADwAAAGRycy9kb3ducmV2LnhtbEyPQU/DMAyF70j8h8hI3FjaTkNd&#10;aToNJLjADtuQuHqN11Y0TtVkW/n3eCe42X5Pz98rV5Pr1ZnG0Hk2kM4SUMS1tx03Bj73rw85qBCR&#10;LfaeycAPBVhVtzclFtZfeEvnXWyUhHAo0EAb41BoHeqWHIaZH4hFO/rRYZR1bLQd8SLhrtdZkjxq&#10;hx3LhxYHemmp/t6dnIGv7H2/Td+42dDCDUe7zjfP/GHM/d20fgIVaYp/ZrjiCzpUwnTwJ7ZB9Qay&#10;ZL4Q63WQCmLIl/MlqIMcshR0Ver/DapfAAAA//8DAFBLAQItABQABgAIAAAAIQC2gziS/gAAAOEB&#10;AAATAAAAAAAAAAAAAAAAAAAAAABbQ29udGVudF9UeXBlc10ueG1sUEsBAi0AFAAGAAgAAAAhADj9&#10;If/WAAAAlAEAAAsAAAAAAAAAAAAAAAAALwEAAF9yZWxzLy5yZWxzUEsBAi0AFAAGAAgAAAAhAJbO&#10;4cnZAQAAEAQAAA4AAAAAAAAAAAAAAAAALgIAAGRycy9lMm9Eb2MueG1sUEsBAi0AFAAGAAgAAAAh&#10;AAMxcD7eAAAACQEAAA8AAAAAAAAAAAAAAAAAMwQAAGRycy9kb3ducmV2LnhtbFBLBQYAAAAABAAE&#10;APMAAAA+BQAAAAA=&#10;" strokecolor="black [3213]" strokeweight=".5pt"/>
            </w:pict>
          </mc:Fallback>
        </mc:AlternateContent>
      </w:r>
      <w:r w:rsidR="00FE0359">
        <w:rPr>
          <w:rFonts w:ascii="Arial" w:hAnsi="Arial" w:cs="Arial"/>
          <w:sz w:val="22"/>
          <w:szCs w:val="22"/>
          <w:lang w:eastAsia="en-US"/>
        </w:rPr>
        <w:t>Kontaktperson:</w:t>
      </w:r>
    </w:p>
    <w:p w:rsidR="00FE0359" w:rsidRDefault="00B0060B" w:rsidP="004718C0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2C4FB3" wp14:editId="53FA426B">
                <wp:simplePos x="0" y="0"/>
                <wp:positionH relativeFrom="column">
                  <wp:posOffset>1292225</wp:posOffset>
                </wp:positionH>
                <wp:positionV relativeFrom="paragraph">
                  <wp:posOffset>145506</wp:posOffset>
                </wp:positionV>
                <wp:extent cx="4384221" cy="8164"/>
                <wp:effectExtent l="0" t="0" r="35560" b="3048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4221" cy="8164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66E587" id="Gerader Verbinder 1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75pt,11.45pt" to="446.9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aks2QEAABAEAAAOAAAAZHJzL2Uyb0RvYy54bWysU02P0zAQvSPxHyzfaT62VFXUdA+72r0g&#10;qIDl7jrjxpK/ZJsm/feMnTRdAUICcXFsz7w38944u/tRK3IGH6Q1La1WJSVguO2kObX05evTuy0l&#10;ITLTMWUNtPQCgd7v377ZDa6B2vZWdeAJkpjQDK6lfYyuKYrAe9AsrKwDg0FhvWYRj/5UdJ4NyK5V&#10;UZflphis75y3HELA28cpSPeZXwjg8ZMQASJRLcXeYl59Xo9pLfY71pw8c73kcxvsH7rQTBosulA9&#10;ssjIdy9/odKSexusiCtudWGFkByyBlRTlT+p+dIzB1kLmhPcYlP4f7T84/ngiexwdjUlhmmc0TN4&#10;lqbyDfxRmrTDGBo1uNBg/oM5+PkU3MEn1aPwOn1RDxmzuZfFXBgj4Xi5vtuu67qihGNsW23WibK4&#10;YZ0P8RmsJmnTUiVNks4adv4Q4pR6TUnXypChpZu792XOClbJ7kkqlWL59cCD8uTMcO5xrOZar7Kw&#10;sjLYQBI1yci7eFEw0X8Ggb5g49VUIL3IGyfjHEy88iqD2QkmsIMFOHf2J+Ccn6CQX+vfgBdErmxN&#10;XMBaGut/1/bNCjHlXx2YdCcLjra75AFna/DZ5SnNv0h616/PGX77kfc/AAAA//8DAFBLAwQUAAYA&#10;CAAAACEAldbkVt4AAAAJAQAADwAAAGRycy9kb3ducmV2LnhtbEyPQW/CMAyF75P4D5GRdhspYUyl&#10;a4pg0nZhHIBJu4bGtBWNUzUBun+Pd9puz35Pz5/z5eBaccU+NJ40TCcJCKTS24YqDV+H96cURIiG&#10;rGk9oYYfDLAsRg+5yay/0Q6v+1gJLqGQGQ11jF0mZShrdCZMfIfE3sn3zkQe+0ra3ty43LVSJcmL&#10;dKYhvlCbDt9qLM/7i9PwrTaH3fSDqi3OXXeyq3S7pk+tH8fD6hVExCH+heEXn9GhYKajv5ANotWg&#10;ktmcoyzUAgQH0sWMxZEXzwpkkcv/HxR3AAAA//8DAFBLAQItABQABgAIAAAAIQC2gziS/gAAAOEB&#10;AAATAAAAAAAAAAAAAAAAAAAAAABbQ29udGVudF9UeXBlc10ueG1sUEsBAi0AFAAGAAgAAAAhADj9&#10;If/WAAAAlAEAAAsAAAAAAAAAAAAAAAAALwEAAF9yZWxzLy5yZWxzUEsBAi0AFAAGAAgAAAAhAF81&#10;qSzZAQAAEAQAAA4AAAAAAAAAAAAAAAAALgIAAGRycy9lMm9Eb2MueG1sUEsBAi0AFAAGAAgAAAAh&#10;AJXW5FbeAAAACQEAAA8AAAAAAAAAAAAAAAAAMwQAAGRycy9kb3ducmV2LnhtbFBLBQYAAAAABAAE&#10;APMAAAA+BQAAAAA=&#10;" strokecolor="black [3213]" strokeweight=".5pt"/>
            </w:pict>
          </mc:Fallback>
        </mc:AlternateContent>
      </w:r>
      <w:proofErr w:type="spellStart"/>
      <w:r w:rsidR="00FE0359">
        <w:rPr>
          <w:rFonts w:ascii="Arial" w:hAnsi="Arial" w:cs="Arial"/>
          <w:sz w:val="22"/>
          <w:szCs w:val="22"/>
          <w:lang w:eastAsia="en-US"/>
        </w:rPr>
        <w:t>Strasse</w:t>
      </w:r>
      <w:proofErr w:type="spellEnd"/>
      <w:r w:rsidR="00FE0359">
        <w:rPr>
          <w:rFonts w:ascii="Arial" w:hAnsi="Arial" w:cs="Arial"/>
          <w:sz w:val="22"/>
          <w:szCs w:val="22"/>
          <w:lang w:eastAsia="en-US"/>
        </w:rPr>
        <w:t>/Nr.:</w:t>
      </w:r>
    </w:p>
    <w:p w:rsidR="00FE0359" w:rsidRDefault="00B0060B" w:rsidP="004718C0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D2EC25" wp14:editId="30BA2926">
                <wp:simplePos x="0" y="0"/>
                <wp:positionH relativeFrom="column">
                  <wp:posOffset>1297940</wp:posOffset>
                </wp:positionH>
                <wp:positionV relativeFrom="paragraph">
                  <wp:posOffset>165191</wp:posOffset>
                </wp:positionV>
                <wp:extent cx="4384221" cy="8164"/>
                <wp:effectExtent l="0" t="0" r="35560" b="3048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4221" cy="8164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3356FD" id="Gerader Verbinder 1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2pt,13pt" to="447.4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G5w2gEAABAEAAAOAAAAZHJzL2Uyb0RvYy54bWysU02P0zAQvSPxHyzfaZK2VFXUdA+72r0g&#10;qIDl7jrjxpK/ZJsm/feMnTRdAUJitRfH9sx7M++Ns7sbtCJn8EFa09BqUVIChttWmlNDn78/fthS&#10;EiIzLVPWQEMvEOjd/v27Xe9qWNrOqhY8QRIT6t41tIvR1UUReAeahYV1YDAorNcs4tGfitazHtm1&#10;KpZluSl661vnLYcQ8PZhDNJ95hcCePwiRIBIVEOxt5hXn9djWov9jtUnz1wn+dQGe0UXmkmDRWeq&#10;BxYZ+enlH1Racm+DFXHBrS6sEJJD1oBqqvI3Nd865iBrQXOCm20Kb0fLP58PnsgWZ7eixDCNM3oC&#10;z9JUfoA/SpN2GEOjehdqzL83Bz+dgjv4pHoQXqcv6iFDNvcymwtDJBwv16vtermsKOEY21abdaIs&#10;bljnQ3wCq0naNFRJk6Szmp0/hTimXlPStTKkb+hm9bHMWcEq2T5KpVIsvx64V56cGc49DtVU60UW&#10;VlYGG0iiRhl5Fy8KRvqvINAXbLwaC6QXeeNknIOJV15lMDvBBHYwA6fO/gWc8hMU8mv9H/CMyJWt&#10;iTNYS2P939q+WSHG/KsDo+5kwdG2lzzgbA0+uzyl6RdJ7/rlOcNvP/L+FwAAAP//AwBQSwMEFAAG&#10;AAgAAAAhABUtgTneAAAACQEAAA8AAABkcnMvZG93bnJldi54bWxMj0FPwzAMhe9I/IfISNxYulJG&#10;KU2ngQQX2GEbElev8dqKxqmabCv/HnOCm+339Py9cjm5Xp1oDJ1nA/NZAoq49rbjxsDH7uUmBxUi&#10;ssXeMxn4pgDL6vKixML6M2/otI2NkhAOBRpoYxwKrUPdksMw8wOxaAc/Ooyyjo22I54l3PU6TZKF&#10;dtixfGhxoOeW6q/t0Rn4TN92m/krN2u6c8PBrvL1E78bc301rR5BRZrinxl+8QUdKmHa+yPboHoD&#10;aZJlYpVhIZ3EkD9k0mUvh/tb0FWp/zeofgAAAP//AwBQSwECLQAUAAYACAAAACEAtoM4kv4AAADh&#10;AQAAEwAAAAAAAAAAAAAAAAAAAAAAW0NvbnRlbnRfVHlwZXNdLnhtbFBLAQItABQABgAIAAAAIQA4&#10;/SH/1gAAAJQBAAALAAAAAAAAAAAAAAAAAC8BAABfcmVscy8ucmVsc1BLAQItABQABgAIAAAAIQAY&#10;nG5w2gEAABAEAAAOAAAAAAAAAAAAAAAAAC4CAABkcnMvZTJvRG9jLnhtbFBLAQItABQABgAIAAAA&#10;IQAVLYE53gAAAAkBAAAPAAAAAAAAAAAAAAAAADQEAABkcnMvZG93bnJldi54bWxQSwUGAAAAAAQA&#10;BADzAAAAPwUAAAAA&#10;" strokecolor="black [3213]" strokeweight=".5pt"/>
            </w:pict>
          </mc:Fallback>
        </mc:AlternateContent>
      </w:r>
      <w:r w:rsidR="00FE0359">
        <w:rPr>
          <w:rFonts w:ascii="Arial" w:hAnsi="Arial" w:cs="Arial"/>
          <w:sz w:val="22"/>
          <w:szCs w:val="22"/>
          <w:lang w:eastAsia="en-US"/>
        </w:rPr>
        <w:t>PLZ/Ort:</w:t>
      </w:r>
    </w:p>
    <w:p w:rsidR="00B0060B" w:rsidRDefault="00B0060B" w:rsidP="004718C0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C96B3F" wp14:editId="7A2444EC">
                <wp:simplePos x="0" y="0"/>
                <wp:positionH relativeFrom="column">
                  <wp:posOffset>1297940</wp:posOffset>
                </wp:positionH>
                <wp:positionV relativeFrom="paragraph">
                  <wp:posOffset>137886</wp:posOffset>
                </wp:positionV>
                <wp:extent cx="4384221" cy="8164"/>
                <wp:effectExtent l="0" t="0" r="35560" b="3048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4221" cy="8164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859F89" id="Gerader Verbinder 1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2pt,10.85pt" to="447.4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Ek92gEAABAEAAAOAAAAZHJzL2Uyb0RvYy54bWysU02P0zAQvSPxHyzfaZpuqaqo6R52tXtB&#10;UAHL3XXGjSV/aWya9t8zdtp0BQgJxMWxPfOe572ZbO5P1rAjYNTetbyezTkDJ32n3aHlL1+f3q05&#10;i0m4ThjvoOVniPx++/bNZggNLHzvTQfIiMTFZggt71MKTVVF2YMVceYDOAoqj1YkOuKh6lAMxG5N&#10;tZjPV9XgsQvoJcRIt49jkG8Lv1Ig0yelIiRmWk61pbJiWfd5rbYb0RxQhF7LSxniH6qwQjt6dKJ6&#10;FEmw76h/obJaoo9epZn0tvJKaQlFA6mp5z+p+dKLAEULmRPDZFP8f7Ty43GHTHfUuyVnTljq0TOg&#10;yF35BrjXLu8oRkYNITaU/+B2eDnFsMOs+qTQ5i/pYadi7nkyF06JSbpc3q2Xi0XNmaTYul4VyuqG&#10;DRjTM3jL8qblRrssXTTi+CEmeo9Sryn52jg2tHx1935esqI3unvSxuRYmR54MMiOgvqeTnUunwhe&#10;ZdHJOLrMokYZZZfOBkb6z6DIFyq8Hh/IE3njFFKCS1de4yg7wxRVMAEvlf0JeMnPUCjT+jfgCVFe&#10;9i5NYKudx9+VfbNCjflXB0bd2YK9786lwcUaGrvi3OUXyXP9+lzgtx95+wMAAP//AwBQSwMEFAAG&#10;AAgAAAAhAFMKuLzeAAAACQEAAA8AAABkcnMvZG93bnJldi54bWxMj0FPwzAMhe9I/IfISNxY0lKg&#10;K02ngQQXtsM2pF2zxmsrGqdqsq38e8wJbrbf0/P3ysXkenHGMXSeNCQzBQKp9rajRsPn7u0uBxGi&#10;IWt6T6jhGwMsquur0hTWX2iD521sBIdQKIyGNsahkDLULToTZn5AYu3oR2cir2Mj7WguHO56mSr1&#10;KJ3piD+0ZsDXFuuv7clp2Kcfu03yTs0aH9xwtMt8/UIrrW9vpuUziIhT/DPDLz6jQ8VMB38iG0Sv&#10;IVVZxlYekicQbMjnGXc58OFegaxK+b9B9QMAAP//AwBQSwECLQAUAAYACAAAACEAtoM4kv4AAADh&#10;AQAAEwAAAAAAAAAAAAAAAAAAAAAAW0NvbnRlbnRfVHlwZXNdLnhtbFBLAQItABQABgAIAAAAIQA4&#10;/SH/1gAAAJQBAAALAAAAAAAAAAAAAAAAAC8BAABfcmVscy8ucmVsc1BLAQItABQABgAIAAAAIQCM&#10;xEk92gEAABAEAAAOAAAAAAAAAAAAAAAAAC4CAABkcnMvZTJvRG9jLnhtbFBLAQItABQABgAIAAAA&#10;IQBTCri83gAAAAkBAAAPAAAAAAAAAAAAAAAAADQEAABkcnMvZG93bnJldi54bWxQSwUGAAAAAAQA&#10;BADzAAAAPwUAAAAA&#10;" strokecolor="black [3213]" strokeweight=".5pt"/>
            </w:pict>
          </mc:Fallback>
        </mc:AlternateContent>
      </w:r>
      <w:r>
        <w:rPr>
          <w:rFonts w:ascii="Arial" w:hAnsi="Arial" w:cs="Arial"/>
          <w:sz w:val="22"/>
          <w:szCs w:val="22"/>
          <w:lang w:eastAsia="en-US"/>
        </w:rPr>
        <w:t>E-Mail:</w:t>
      </w:r>
    </w:p>
    <w:p w:rsidR="00FE0359" w:rsidRPr="004C1787" w:rsidRDefault="00B0060B" w:rsidP="004718C0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102366" wp14:editId="5B2AD625">
                <wp:simplePos x="0" y="0"/>
                <wp:positionH relativeFrom="column">
                  <wp:posOffset>1292225</wp:posOffset>
                </wp:positionH>
                <wp:positionV relativeFrom="paragraph">
                  <wp:posOffset>144236</wp:posOffset>
                </wp:positionV>
                <wp:extent cx="4384221" cy="8164"/>
                <wp:effectExtent l="0" t="0" r="35560" b="30480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4221" cy="8164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4980A3" id="Gerader Verbinder 1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75pt,11.35pt" to="446.9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wHY2QEAABAEAAAOAAAAZHJzL2Uyb0RvYy54bWysU02P0zAQvSPxHyzfaZpuKVXUdA+72r0g&#10;qPi6u864teQvjU3T/nvGTpquACGBuDi2Z96beW+czf3ZGnYCjNq7ltezOWfgpO+0O7T865enN2vO&#10;YhKuE8Y7aPkFIr/fvn616UMDC3/0pgNkROJi04eWH1MKTVVFeQQr4swHcBRUHq1IdMRD1aHoid2a&#10;ajGfr6reYxfQS4iRbh+HIN8WfqVApo9KRUjMtJx6S2XFsu7zWm03ojmgCEctxzbEP3RhhXZUdKJ6&#10;FEmw76h/obJaoo9epZn0tvJKaQlFA6mp5z+p+XwUAYoWMieGyab4/2jlh9MOme5odu84c8LSjJ4B&#10;RZ7KN8C9dnlHMTKqD7Gh/Ae3w/EUww6z6rNCm7+kh52LuZfJXDgnJulyebdeLhY1Z5Ji63q1zJTV&#10;DRswpmfwluVNy412WbpoxOl9TEPqNSVfG8f6lq/u3s5LVvRGd0/amBwrrwceDLKToLmncz3WepFF&#10;lY2jBrKoQUbZpYuBgf4TKPKFGq+HAvlF3jiFlODSldc4ys4wRR1MwLGzPwHH/AyF8lr/BjwhSmXv&#10;0gS22nn8Xds3K9SQf3Vg0J0t2PvuUgZcrKFnV6Y0/iL5Xb88F/jtR97+AAAA//8DAFBLAwQUAAYA&#10;CAAAACEAtpYwm94AAAAJAQAADwAAAGRycy9kb3ducmV2LnhtbEyPTU/CQBCG7yb+h82YcJNdimCp&#10;3RIk0YtwAEy8Lt2hbezONt0F6r93PMltPp6880y+HFwrLtiHxpOGyViBQCq9bajS8Hl4e0xBhGjI&#10;mtYTavjBAMvi/i43mfVX2uFlHyvBIRQyo6GOscukDGWNzoSx75B4d/K9M5HbvpK2N1cOd61MlJpL&#10;ZxriC7XpcF1j+b0/Ow1fycdhN3mnaosz153sKt2+0kbr0cOwegERcYj/MPzpszoU7HT0Z7JBtBoS&#10;NZ0xykXyDIKBdDFdgDjy4EmBLHJ5+0HxCwAA//8DAFBLAQItABQABgAIAAAAIQC2gziS/gAAAOEB&#10;AAATAAAAAAAAAAAAAAAAAAAAAABbQ29udGVudF9UeXBlc10ueG1sUEsBAi0AFAAGAAgAAAAhADj9&#10;If/WAAAAlAEAAAsAAAAAAAAAAAAAAAAALwEAAF9yZWxzLy5yZWxzUEsBAi0AFAAGAAgAAAAhAEU/&#10;AdjZAQAAEAQAAA4AAAAAAAAAAAAAAAAALgIAAGRycy9lMm9Eb2MueG1sUEsBAi0AFAAGAAgAAAAh&#10;ALaWMJveAAAACQEAAA8AAAAAAAAAAAAAAAAAMwQAAGRycy9kb3ducmV2LnhtbFBLBQYAAAAABAAE&#10;APMAAAA+BQAAAAA=&#10;" strokecolor="black [3213]" strokeweight=".5pt"/>
            </w:pict>
          </mc:Fallback>
        </mc:AlternateContent>
      </w:r>
      <w:r w:rsidR="00FE0359">
        <w:rPr>
          <w:rFonts w:ascii="Arial" w:hAnsi="Arial" w:cs="Arial"/>
          <w:sz w:val="22"/>
          <w:szCs w:val="22"/>
          <w:lang w:eastAsia="en-US"/>
        </w:rPr>
        <w:t>Tel. direkt:</w:t>
      </w:r>
      <w:r w:rsidRPr="00B0060B">
        <w:rPr>
          <w:rFonts w:ascii="Arial" w:hAnsi="Arial" w:cs="Arial"/>
          <w:noProof/>
          <w:sz w:val="22"/>
          <w:szCs w:val="22"/>
          <w:lang w:val="de-CH" w:eastAsia="de-CH"/>
        </w:rPr>
        <w:t xml:space="preserve"> </w:t>
      </w:r>
    </w:p>
    <w:p w:rsidR="00FE0359" w:rsidRDefault="00FE0359" w:rsidP="004C178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5F4F23" w:rsidRDefault="005F4F23" w:rsidP="000353FE">
      <w:pPr>
        <w:rPr>
          <w:rFonts w:ascii="Arial" w:hAnsi="Arial" w:cs="Arial"/>
          <w:sz w:val="22"/>
          <w:szCs w:val="22"/>
          <w:lang w:val="de-CH"/>
        </w:rPr>
      </w:pPr>
    </w:p>
    <w:p w:rsidR="00FE0359" w:rsidRDefault="00B0060B" w:rsidP="000353FE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F63D0D" wp14:editId="7290E1A1">
                <wp:simplePos x="0" y="0"/>
                <wp:positionH relativeFrom="column">
                  <wp:posOffset>1292679</wp:posOffset>
                </wp:positionH>
                <wp:positionV relativeFrom="paragraph">
                  <wp:posOffset>139337</wp:posOffset>
                </wp:positionV>
                <wp:extent cx="4384221" cy="8164"/>
                <wp:effectExtent l="0" t="0" r="35560" b="30480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4221" cy="8164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1235DF" id="Gerader Verbinder 1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8pt,10.95pt" to="447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4ge2QEAABAEAAAOAAAAZHJzL2Uyb0RvYy54bWysU02P0zAQvSPxHyzfaZpuqaqo6R52tXtB&#10;UAHL3XXGrSV/aWya9t8zdtJ0BQgJxMWxPfPezHvjbO7P1rATYNTetbyezTkDJ32n3aHlL1+f3q05&#10;i0m4ThjvoOUXiPx++/bNpg8NLPzRmw6QEYmLTR9afkwpNFUV5RGsiDMfwFFQebQi0REPVYeiJ3Zr&#10;qsV8vqp6j11ALyFGun0cgnxb+JUCmT4pFSEx03LqLZUVy7rPa7XdiOaAIhy1HNsQ/9CFFdpR0Ynq&#10;USTBvqP+hcpqiT56lWbS28orpSUUDaSmnv+k5stRBChayJwYJpvi/6OVH087ZLqj2dGknLA0o2dA&#10;kafyDXCvXd5RjIzqQ2wo/8HtcDzFsMOs+qzQ5i/pYedi7mUyF86JSbpc3q2Xi0XNmaTYul4tM2V1&#10;wwaM6Rm8ZXnTcqNdli4acfoQ05B6TcnXxrG+5au79/OSFb3R3ZM2JsfK64EHg+wkaO7pXI+1XmVR&#10;ZeOogSxqkFF26WJgoP8MinyhxuuhQH6RN04hJbh05TWOsjNMUQcTcOzsT8AxP0OhvNa/AU+IUtm7&#10;NIGtdh5/1/bNCjXkXx0YdGcL9r67lAEXa+jZlSmNv0h+16/PBX77kbc/AAAA//8DAFBLAwQUAAYA&#10;CAAAACEAWDm+O94AAAAJAQAADwAAAGRycy9kb3ducmV2LnhtbEyPQU/DMAyF70j8h8hI3FjaDqau&#10;NJ0GElxgh21IXL3Gaysap2qyrfx7zAlutt/T8/fK1eR6daYxdJ4NpLMEFHHtbceNgY/9y10OKkRk&#10;i71nMvBNAVbV9VWJhfUX3tJ5FxslIRwKNNDGOBRah7olh2HmB2LRjn50GGUdG21HvEi463WWJAvt&#10;sGP50OJAzy3VX7uTM/CZve236Ss3G3pww9Gu880TvxtzezOtH0FFmuKfGX7xBR0qYTr4E9ugegNZ&#10;Ml+IVYZ0CUoM+fJeyh3kMM9AV6X+36D6AQAA//8DAFBLAQItABQABgAIAAAAIQC2gziS/gAAAOEB&#10;AAATAAAAAAAAAAAAAAAAAAAAAABbQ29udGVudF9UeXBlc10ueG1sUEsBAi0AFAAGAAgAAAAhADj9&#10;If/WAAAAlAEAAAsAAAAAAAAAAAAAAAAALwEAAF9yZWxzLy5yZWxzUEsBAi0AFAAGAAgAAAAhACon&#10;iB7ZAQAAEAQAAA4AAAAAAAAAAAAAAAAALgIAAGRycy9lMm9Eb2MueG1sUEsBAi0AFAAGAAgAAAAh&#10;AFg5vjveAAAACQEAAA8AAAAAAAAAAAAAAAAAMwQAAGRycy9kb3ducmV2LnhtbFBLBQYAAAAABAAE&#10;APMAAAA+BQAAAAA=&#10;" strokecolor="black [3213]" strokeweight=".5pt"/>
            </w:pict>
          </mc:Fallback>
        </mc:AlternateContent>
      </w:r>
      <w:r w:rsidR="00FE0359">
        <w:rPr>
          <w:rFonts w:ascii="Arial" w:hAnsi="Arial" w:cs="Arial"/>
          <w:sz w:val="22"/>
          <w:szCs w:val="22"/>
          <w:lang w:val="de-CH"/>
        </w:rPr>
        <w:t>Datum/Ort</w:t>
      </w:r>
    </w:p>
    <w:p w:rsidR="00BA2FE4" w:rsidRDefault="00BA2FE4" w:rsidP="000353FE">
      <w:pPr>
        <w:rPr>
          <w:rFonts w:ascii="Arial" w:hAnsi="Arial" w:cs="Arial"/>
          <w:sz w:val="22"/>
          <w:szCs w:val="22"/>
          <w:lang w:val="de-CH"/>
        </w:rPr>
      </w:pPr>
    </w:p>
    <w:p w:rsidR="00FE0359" w:rsidRDefault="00FE0359" w:rsidP="000353FE">
      <w:pPr>
        <w:rPr>
          <w:rFonts w:ascii="Arial" w:hAnsi="Arial" w:cs="Arial"/>
          <w:sz w:val="22"/>
          <w:szCs w:val="22"/>
          <w:lang w:val="de-CH"/>
        </w:rPr>
      </w:pPr>
    </w:p>
    <w:p w:rsidR="00FE0359" w:rsidRDefault="00FE0359" w:rsidP="000353FE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Unterschrift</w:t>
      </w:r>
    </w:p>
    <w:p w:rsidR="00FE0359" w:rsidRDefault="00B0060B" w:rsidP="000353FE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27764C" wp14:editId="26F2026D">
                <wp:simplePos x="0" y="0"/>
                <wp:positionH relativeFrom="column">
                  <wp:posOffset>1292225</wp:posOffset>
                </wp:positionH>
                <wp:positionV relativeFrom="paragraph">
                  <wp:posOffset>11249</wp:posOffset>
                </wp:positionV>
                <wp:extent cx="4384221" cy="8164"/>
                <wp:effectExtent l="0" t="0" r="35560" b="30480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4221" cy="8164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B74C77" id="Gerader Verbinder 1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75pt,.9pt" to="446.9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k9C2QEAABAEAAAOAAAAZHJzL2Uyb0RvYy54bWysU02P0zAQvSPxHyzfaZpuqUrUdA+72r0g&#10;qPi6u864teQvjU3T/nvGTpquACGBuDi2Z96beW+czf3ZGnYCjNq7ltezOWfgpO+0O7T865enN2vO&#10;YhKuE8Y7aPkFIr/fvn616UMDC3/0pgNkROJi04eWH1MKTVVFeQQr4swHcBRUHq1IdMRD1aHoid2a&#10;ajGfr6reYxfQS4iRbh+HIN8WfqVApo9KRUjMtJx6S2XFsu7zWm03ojmgCEctxzbEP3RhhXZUdKJ6&#10;FEmw76h/obJaoo9epZn0tvJKaQlFA6mp5z+p+XwUAYoWMieGyab4/2jlh9MOme5odu84c8LSjJ4B&#10;RZ7KN8C9dnlHMTKqD7Gh/Ae3w/EUww6z6rNCm7+kh52LuZfJXDgnJulyebdeLhY1Z5Ji63q1zJTV&#10;DRswpmfwluVNy412WbpoxOl9TEPqNSVfG8f6lq/u3s5LVvRGd0/amBwrrwceDLKToLmncz3WepFF&#10;lY2jBrKoQUbZpYuBgf4TKPKFGq+HAvlF3jiFlODSldc4ys4wRR1MwLGzPwHH/AyF8lr/BjwhSmXv&#10;0gS22nn8Xds3K9SQf3Vg0J0t2PvuUgZcrKFnV6Y0/iL5Xb88F/jtR97+AAAA//8DAFBLAwQUAAYA&#10;CAAAACEARDlo09wAAAAHAQAADwAAAGRycy9kb3ducmV2LnhtbEyPy27CMBBF95X6D9ZU6q44D1GF&#10;EAcBUrspLIBK3Zp4SCLicRQbSP++w6osR+fq3jPFYrSduOLgW0cK4kkEAqlypqVawffh4y0D4YMm&#10;oztHqOAXPSzK56dC58bdaIfXfagFl5DPtYImhD6X0lcNWu0nrkdidnKD1YHPoZZm0Dcut51Mouhd&#10;Wt0SLzS6x3WD1Xl/sQp+kq/DLv6keotT25/MMtuuaKPU68u4nIMIOIb/MNz1WR1Kdjq6CxkvOgVJ&#10;lE45yoA/YJ7N0hmIo4I0BlkW8tG//AMAAP//AwBQSwECLQAUAAYACAAAACEAtoM4kv4AAADhAQAA&#10;EwAAAAAAAAAAAAAAAAAAAAAAW0NvbnRlbnRfVHlwZXNdLnhtbFBLAQItABQABgAIAAAAIQA4/SH/&#10;1gAAAJQBAAALAAAAAAAAAAAAAAAAAC8BAABfcmVscy8ucmVsc1BLAQItABQABgAIAAAAIQBtjk9C&#10;2QEAABAEAAAOAAAAAAAAAAAAAAAAAC4CAABkcnMvZTJvRG9jLnhtbFBLAQItABQABgAIAAAAIQBE&#10;OWjT3AAAAAcBAAAPAAAAAAAAAAAAAAAAADMEAABkcnMvZG93bnJldi54bWxQSwUGAAAAAAQABADz&#10;AAAAPAUAAAAA&#10;" strokecolor="black [3213]" strokeweight=".5pt"/>
            </w:pict>
          </mc:Fallback>
        </mc:AlternateContent>
      </w:r>
    </w:p>
    <w:p w:rsidR="00FE0359" w:rsidRDefault="00FE0359" w:rsidP="000353FE">
      <w:pPr>
        <w:rPr>
          <w:rFonts w:ascii="Arial" w:hAnsi="Arial" w:cs="Arial"/>
          <w:sz w:val="22"/>
          <w:szCs w:val="22"/>
          <w:lang w:val="de-CH"/>
        </w:rPr>
      </w:pPr>
    </w:p>
    <w:p w:rsidR="00FE0359" w:rsidRDefault="00FE0359" w:rsidP="000353FE">
      <w:pPr>
        <w:rPr>
          <w:rFonts w:ascii="Arial" w:hAnsi="Arial" w:cs="Arial"/>
          <w:sz w:val="22"/>
          <w:szCs w:val="22"/>
          <w:lang w:val="de-CH"/>
        </w:rPr>
      </w:pPr>
    </w:p>
    <w:p w:rsidR="00FE0359" w:rsidRDefault="00FE0359" w:rsidP="000353FE">
      <w:pPr>
        <w:rPr>
          <w:rFonts w:ascii="Arial" w:hAnsi="Arial" w:cs="Arial"/>
          <w:sz w:val="22"/>
          <w:szCs w:val="22"/>
          <w:lang w:val="de-CH"/>
        </w:rPr>
      </w:pPr>
    </w:p>
    <w:p w:rsidR="00FE0359" w:rsidRDefault="00FE0359" w:rsidP="000353FE">
      <w:pPr>
        <w:rPr>
          <w:rFonts w:ascii="Arial" w:hAnsi="Arial" w:cs="Arial"/>
          <w:sz w:val="22"/>
          <w:szCs w:val="22"/>
          <w:lang w:val="de-CH"/>
        </w:rPr>
      </w:pPr>
    </w:p>
    <w:p w:rsidR="00FE0359" w:rsidRDefault="00FE0359" w:rsidP="000353FE">
      <w:pPr>
        <w:rPr>
          <w:rFonts w:ascii="Arial" w:hAnsi="Arial" w:cs="Arial"/>
          <w:sz w:val="22"/>
          <w:szCs w:val="22"/>
          <w:lang w:val="de-CH"/>
        </w:rPr>
      </w:pPr>
    </w:p>
    <w:p w:rsidR="00FE0359" w:rsidRDefault="00FE0359" w:rsidP="000353FE">
      <w:pPr>
        <w:rPr>
          <w:rFonts w:ascii="Arial" w:hAnsi="Arial" w:cs="Arial"/>
          <w:sz w:val="22"/>
          <w:szCs w:val="22"/>
          <w:lang w:val="de-CH"/>
        </w:rPr>
      </w:pPr>
    </w:p>
    <w:p w:rsidR="00B0060B" w:rsidRDefault="00B0060B">
      <w:pPr>
        <w:rPr>
          <w:rFonts w:ascii="Verdana" w:hAnsi="Verdana" w:cs="Arial"/>
          <w:sz w:val="20"/>
          <w:szCs w:val="20"/>
          <w:lang w:val="de-CH"/>
        </w:rPr>
      </w:pPr>
      <w:r>
        <w:rPr>
          <w:rFonts w:ascii="Verdana" w:hAnsi="Verdana" w:cs="Arial"/>
          <w:sz w:val="20"/>
          <w:szCs w:val="20"/>
          <w:lang w:val="de-CH"/>
        </w:rPr>
        <w:br w:type="page"/>
      </w:r>
    </w:p>
    <w:p w:rsidR="00FE0359" w:rsidRPr="00B0060B" w:rsidRDefault="00B0060B" w:rsidP="000353FE">
      <w:pPr>
        <w:rPr>
          <w:rFonts w:ascii="Verdana" w:hAnsi="Verdana" w:cs="Arial"/>
          <w:b/>
          <w:sz w:val="22"/>
          <w:szCs w:val="20"/>
          <w:lang w:val="de-CH"/>
        </w:rPr>
      </w:pPr>
      <w:r w:rsidRPr="00B0060B">
        <w:rPr>
          <w:rFonts w:ascii="Verdana" w:hAnsi="Verdana" w:cs="Arial"/>
          <w:b/>
          <w:sz w:val="22"/>
          <w:szCs w:val="20"/>
          <w:lang w:val="de-CH"/>
        </w:rPr>
        <w:lastRenderedPageBreak/>
        <w:t>Musterplakat</w:t>
      </w:r>
      <w:r>
        <w:rPr>
          <w:rFonts w:ascii="Verdana" w:hAnsi="Verdana" w:cs="Arial"/>
          <w:b/>
          <w:sz w:val="22"/>
          <w:szCs w:val="20"/>
          <w:lang w:val="de-CH"/>
        </w:rPr>
        <w:tab/>
      </w:r>
      <w:r>
        <w:rPr>
          <w:rFonts w:ascii="Verdana" w:hAnsi="Verdana" w:cs="Arial"/>
          <w:b/>
          <w:sz w:val="22"/>
          <w:szCs w:val="20"/>
          <w:lang w:val="de-CH"/>
        </w:rPr>
        <w:tab/>
      </w:r>
      <w:r>
        <w:rPr>
          <w:rFonts w:ascii="Verdana" w:hAnsi="Verdana" w:cs="Arial"/>
          <w:b/>
          <w:sz w:val="22"/>
          <w:szCs w:val="20"/>
          <w:lang w:val="de-CH"/>
        </w:rPr>
        <w:tab/>
      </w:r>
      <w:r>
        <w:rPr>
          <w:rFonts w:ascii="Verdana" w:hAnsi="Verdana" w:cs="Arial"/>
          <w:b/>
          <w:sz w:val="22"/>
          <w:szCs w:val="20"/>
          <w:lang w:val="de-CH"/>
        </w:rPr>
        <w:tab/>
      </w:r>
      <w:r>
        <w:rPr>
          <w:rFonts w:ascii="Verdana" w:hAnsi="Verdana" w:cs="Arial"/>
          <w:b/>
          <w:sz w:val="22"/>
          <w:szCs w:val="20"/>
          <w:lang w:val="de-CH"/>
        </w:rPr>
        <w:tab/>
        <w:t xml:space="preserve">    </w:t>
      </w:r>
      <w:proofErr w:type="spellStart"/>
      <w:r>
        <w:rPr>
          <w:rFonts w:ascii="Verdana" w:hAnsi="Verdana" w:cs="Arial"/>
          <w:b/>
          <w:sz w:val="22"/>
          <w:szCs w:val="20"/>
          <w:lang w:val="de-CH"/>
        </w:rPr>
        <w:t>Rollup</w:t>
      </w:r>
      <w:proofErr w:type="spellEnd"/>
      <w:r>
        <w:rPr>
          <w:rFonts w:ascii="Verdana" w:hAnsi="Verdana" w:cs="Arial"/>
          <w:b/>
          <w:sz w:val="22"/>
          <w:szCs w:val="20"/>
          <w:lang w:val="de-CH"/>
        </w:rPr>
        <w:t>: 80 x 200 cm</w:t>
      </w:r>
    </w:p>
    <w:p w:rsidR="00B0060B" w:rsidRDefault="00B0060B" w:rsidP="000353FE">
      <w:pPr>
        <w:rPr>
          <w:rFonts w:ascii="Verdana" w:hAnsi="Verdana" w:cs="Arial"/>
          <w:sz w:val="20"/>
          <w:szCs w:val="20"/>
          <w:lang w:val="de-CH"/>
        </w:rPr>
      </w:pPr>
      <w:r>
        <w:rPr>
          <w:rFonts w:ascii="Verdana" w:hAnsi="Verdana" w:cs="Arial"/>
          <w:noProof/>
          <w:sz w:val="20"/>
          <w:szCs w:val="20"/>
          <w:lang w:val="de-CH" w:eastAsia="de-CH"/>
        </w:rPr>
        <w:drawing>
          <wp:anchor distT="0" distB="0" distL="114300" distR="114300" simplePos="0" relativeHeight="251678720" behindDoc="0" locked="0" layoutInCell="1" allowOverlap="1" wp14:anchorId="33BC61BC" wp14:editId="5CFE29A9">
            <wp:simplePos x="0" y="0"/>
            <wp:positionH relativeFrom="column">
              <wp:posOffset>3311979</wp:posOffset>
            </wp:positionH>
            <wp:positionV relativeFrom="paragraph">
              <wp:posOffset>153579</wp:posOffset>
            </wp:positionV>
            <wp:extent cx="2622655" cy="6555922"/>
            <wp:effectExtent l="0" t="0" r="6350" b="0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R-Suisse_RollUp_14-1009_Seite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2655" cy="65559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060B" w:rsidRPr="005F4F23" w:rsidRDefault="00B0060B" w:rsidP="000353FE">
      <w:pPr>
        <w:rPr>
          <w:rFonts w:ascii="Verdana" w:hAnsi="Verdana" w:cs="Arial"/>
          <w:sz w:val="20"/>
          <w:szCs w:val="20"/>
          <w:lang w:val="de-CH"/>
        </w:rPr>
      </w:pPr>
      <w:r>
        <w:rPr>
          <w:rFonts w:ascii="Verdana" w:hAnsi="Verdana" w:cs="Arial"/>
          <w:noProof/>
          <w:sz w:val="20"/>
          <w:szCs w:val="20"/>
          <w:lang w:val="de-CH" w:eastAsia="de-CH"/>
        </w:rPr>
        <w:drawing>
          <wp:inline distT="0" distB="0" distL="0" distR="0" wp14:anchorId="54432616" wp14:editId="2F19048B">
            <wp:extent cx="3126922" cy="4466835"/>
            <wp:effectExtent l="0" t="0" r="0" b="0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R-Suisse_Plaka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8575" cy="4469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060B" w:rsidRPr="005F4F23" w:rsidSect="000A1C7C">
      <w:headerReference w:type="default" r:id="rId10"/>
      <w:footerReference w:type="default" r:id="rId11"/>
      <w:pgSz w:w="11900" w:h="16840"/>
      <w:pgMar w:top="198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5F6" w:rsidRDefault="006175F6">
      <w:r>
        <w:separator/>
      </w:r>
    </w:p>
  </w:endnote>
  <w:endnote w:type="continuationSeparator" w:id="0">
    <w:p w:rsidR="006175F6" w:rsidRDefault="00617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66" w:rsidRDefault="00093160">
    <w:pPr>
      <w:pStyle w:val="Fuzeile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102870</wp:posOffset>
              </wp:positionH>
              <wp:positionV relativeFrom="paragraph">
                <wp:posOffset>66040</wp:posOffset>
              </wp:positionV>
              <wp:extent cx="5283200" cy="325120"/>
              <wp:effectExtent l="0" t="3810" r="0" b="4445"/>
              <wp:wrapNone/>
              <wp:docPr id="8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3200" cy="32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4D66" w:rsidRPr="006657BB" w:rsidRDefault="00855D0A" w:rsidP="004C1787">
                          <w:pPr>
                            <w:rPr>
                              <w:color w:val="808080"/>
                              <w:lang w:val="de-CH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  <w:lang w:val="de-CH"/>
                            </w:rPr>
                            <w:t xml:space="preserve">Postfach </w:t>
                          </w:r>
                          <w:r w:rsidR="003358FD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  <w:lang w:val="de-CH"/>
                            </w:rPr>
                            <w:t>2212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  <w:lang w:val="de-CH"/>
                            </w:rPr>
                            <w:t xml:space="preserve"> </w:t>
                          </w:r>
                          <w:r w:rsidRPr="006657BB">
                            <w:rPr>
                              <w:rFonts w:ascii="Wingdings" w:hAnsi="Wingdings" w:cs="Arial"/>
                              <w:color w:val="808080"/>
                              <w:sz w:val="16"/>
                              <w:szCs w:val="16"/>
                              <w:lang w:val="de-CH"/>
                            </w:rPr>
                            <w:t></w:t>
                          </w:r>
                          <w:r>
                            <w:rPr>
                              <w:rFonts w:ascii="Wingdings" w:hAnsi="Wingdings" w:cs="Arial"/>
                              <w:color w:val="808080"/>
                              <w:sz w:val="16"/>
                              <w:szCs w:val="16"/>
                              <w:lang w:val="de-CH"/>
                            </w:rPr>
                            <w:t>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  <w:lang w:val="de-CH"/>
                            </w:rPr>
                            <w:t>840</w:t>
                          </w:r>
                          <w:r w:rsidR="003358FD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  <w:lang w:val="de-CH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  <w:lang w:val="de-CH"/>
                            </w:rPr>
                            <w:t xml:space="preserve"> Winterthur</w:t>
                          </w:r>
                          <w:r w:rsidR="00C84D66" w:rsidRPr="006657BB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  <w:lang w:val="de-CH"/>
                            </w:rPr>
                            <w:t xml:space="preserve">  </w:t>
                          </w:r>
                          <w:r w:rsidR="00C84D66" w:rsidRPr="006657BB">
                            <w:rPr>
                              <w:rFonts w:ascii="Wingdings" w:hAnsi="Wingdings" w:cs="Arial"/>
                              <w:color w:val="808080"/>
                              <w:sz w:val="16"/>
                              <w:szCs w:val="16"/>
                              <w:lang w:val="de-CH"/>
                            </w:rPr>
                            <w:t></w:t>
                          </w:r>
                          <w:r w:rsidR="00C84D66" w:rsidRPr="006657BB">
                            <w:rPr>
                              <w:rFonts w:ascii="Wingdings" w:hAnsi="Wingdings" w:cs="Arial"/>
                              <w:color w:val="808080"/>
                              <w:sz w:val="16"/>
                              <w:szCs w:val="16"/>
                              <w:lang w:val="de-CH"/>
                            </w:rPr>
                            <w:t></w:t>
                          </w:r>
                          <w:r w:rsidR="00C84D66" w:rsidRPr="006657BB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  <w:lang w:val="de-CH"/>
                            </w:rPr>
                            <w:t xml:space="preserve">Telefon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  <w:lang w:val="de-CH"/>
                            </w:rPr>
                            <w:t>044 211 44 55</w:t>
                          </w:r>
                          <w:r w:rsidR="00C84D66" w:rsidRPr="006657BB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  <w:lang w:val="de-CH"/>
                            </w:rPr>
                            <w:t xml:space="preserve">  </w:t>
                          </w:r>
                          <w:r w:rsidR="00C84D66" w:rsidRPr="006657BB">
                            <w:rPr>
                              <w:rFonts w:ascii="Wingdings" w:hAnsi="Wingdings" w:cs="Arial"/>
                              <w:color w:val="808080"/>
                              <w:sz w:val="16"/>
                              <w:szCs w:val="16"/>
                              <w:lang w:val="de-CH"/>
                            </w:rPr>
                            <w:t></w:t>
                          </w:r>
                          <w:r w:rsidR="00C84D66" w:rsidRPr="006657BB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  <w:lang w:val="de-CH"/>
                            </w:rPr>
                            <w:t xml:space="preserve">  Fax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  <w:lang w:val="de-CH"/>
                            </w:rPr>
                            <w:t>044 211 44 60</w:t>
                          </w:r>
                          <w:r w:rsidR="00C84D66" w:rsidRPr="006657BB">
                            <w:rPr>
                              <w:rFonts w:ascii="Wingdings" w:hAnsi="Wingdings" w:cs="Arial"/>
                              <w:color w:val="808080"/>
                              <w:sz w:val="16"/>
                              <w:szCs w:val="16"/>
                              <w:lang w:val="de-CH"/>
                            </w:rPr>
                            <w:t></w:t>
                          </w:r>
                          <w:r w:rsidR="00C84D66" w:rsidRPr="006657BB">
                            <w:rPr>
                              <w:rFonts w:ascii="Wingdings" w:hAnsi="Wingdings" w:cs="Arial"/>
                              <w:color w:val="808080"/>
                              <w:sz w:val="16"/>
                              <w:szCs w:val="16"/>
                              <w:lang w:val="de-CH"/>
                            </w:rPr>
                            <w:t></w:t>
                          </w:r>
                          <w:r w:rsidR="00C84D66" w:rsidRPr="006657BB">
                            <w:rPr>
                              <w:rFonts w:ascii="Wingdings" w:hAnsi="Wingdings" w:cs="Arial"/>
                              <w:color w:val="808080"/>
                              <w:sz w:val="16"/>
                              <w:szCs w:val="16"/>
                              <w:lang w:val="de-CH"/>
                            </w:rPr>
                            <w:t></w:t>
                          </w:r>
                          <w:r w:rsidR="00C84D66" w:rsidRPr="006657BB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  <w:lang w:val="de-CH"/>
                            </w:rPr>
                            <w:t xml:space="preserve">www.r-suisse.ch  </w:t>
                          </w:r>
                          <w:r w:rsidR="00C84D66" w:rsidRPr="006657BB">
                            <w:rPr>
                              <w:rFonts w:ascii="Wingdings" w:hAnsi="Wingdings" w:cs="Arial"/>
                              <w:color w:val="808080"/>
                              <w:sz w:val="16"/>
                              <w:szCs w:val="16"/>
                              <w:lang w:val="de-CH"/>
                            </w:rPr>
                            <w:t></w:t>
                          </w:r>
                          <w:r w:rsidR="00C84D66" w:rsidRPr="006657BB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  <w:lang w:val="de-CH"/>
                            </w:rPr>
                            <w:t xml:space="preserve">   MWST Nr. 708 320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8.1pt;margin-top:5.2pt;width:416pt;height:25.6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jYqggIAABAFAAAOAAAAZHJzL2Uyb0RvYy54bWysVNtu3CAQfa/Uf0C8b3yJN1lb8Ua51FWl&#10;9CIl/QAW8BoVAwV27TTqv3fAu5tt2kpVVT9gYIbDzJwzXFyOvURbbp3QqsbZSYoRV1QzodY1/vzQ&#10;zBYYOU8UI1IrXuNH7vDl8vWri8FUPNedloxbBCDKVYOpcee9qZLE0Y73xJ1owxUYW2174mFp1wmz&#10;ZAD0XiZ5mp4lg7bMWE25c7B7OxnxMuK3Laf+Y9s67pGsMcTm42jjuApjsrwg1doS0wm6C4P8QxQ9&#10;EQouPUDdEk/QxopfoHpBrXa69SdU94luW0F5zAGyydIX2dx3xPCYCxTHmUOZ3P+DpR+2nywSrMZA&#10;lCI9UPTAR4+u9Yiy01CewbgKvO4N+PkR9oHmmKozd5p+cUjpm46oNb+yVg8dJwzCy8LJ5OjohOMC&#10;yGp4rxncQzZeR6CxtX2oHVQDATrQ9HigJsRCYXOeL06Bb4wo2E7zeZZH7hJS7U8b6/xbrnsUJjW2&#10;QH1EJ9s750M0pNq7hMucloI1Qsq4sOvVjbRoS0AmTfxiAi/cpArOSodjE+K0A0HCHcEWwo20P5VZ&#10;XqTXeTlrzhbns6Ip5rPyPF3M0qy8Ls/Soixum+8hwKyoOsEYV3dC8b0Es+LvKN41wySeKEI01Lic&#10;5/OJoj8mmcbvd0n2wkNHStGDJA5OpArEvlEM0iaVJ0JO8+Tn8GOVoQb7f6xKlEFgftKAH1cjoARt&#10;rDR7BEFYDXwBtfCMwKTT9htGA7Rkjd3XDbEcI/lOgajKrChCD8dFMT8HCSB7bFkdW4iiAFVjj9E0&#10;vfFT32+MFesObtrL+AqE2IiokeeodvKFtovJ7J6I0NfH6+j1/JAtfwAAAP//AwBQSwMEFAAGAAgA&#10;AAAhAEbhNMPcAAAACAEAAA8AAABkcnMvZG93bnJldi54bWxMj0FPwzAMhe9I/IfISNxYumlUVWk6&#10;TUxcOCAxkOCYNW5TkThVknXl32NOcLKe39Pz52a3eCdmjGkMpGC9KkAgdcGMNCh4f3u6q0CkrMlo&#10;FwgVfGOCXXt91ejahAu94nzMg+ASSrVWYHOeailTZ9HrtAoTEnt9iF5nlnGQJuoLl3snN0VRSq9H&#10;4gtWT/hosfs6nr2CD29Hc4gvn71x8+G5399PS5yUur1Z9g8gMi75Lwy/+IwOLTOdwplMEo51ueEk&#10;z2ILgv1qW/HipKBclyDbRv5/oP0BAAD//wMAUEsBAi0AFAAGAAgAAAAhALaDOJL+AAAA4QEAABMA&#10;AAAAAAAAAAAAAAAAAAAAAFtDb250ZW50X1R5cGVzXS54bWxQSwECLQAUAAYACAAAACEAOP0h/9YA&#10;AACUAQAACwAAAAAAAAAAAAAAAAAvAQAAX3JlbHMvLnJlbHNQSwECLQAUAAYACAAAACEAZ+42KoIC&#10;AAAQBQAADgAAAAAAAAAAAAAAAAAuAgAAZHJzL2Uyb0RvYy54bWxQSwECLQAUAAYACAAAACEARuE0&#10;w9wAAAAIAQAADwAAAAAAAAAAAAAAAADcBAAAZHJzL2Rvd25yZXYueG1sUEsFBgAAAAAEAAQA8wAA&#10;AOUFAAAAAA==&#10;" stroked="f">
              <v:textbox style="mso-fit-shape-to-text:t">
                <w:txbxContent>
                  <w:p w:rsidR="00C84D66" w:rsidRPr="006657BB" w:rsidRDefault="00855D0A" w:rsidP="004C1787">
                    <w:pPr>
                      <w:rPr>
                        <w:color w:val="808080"/>
                        <w:lang w:val="de-CH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6"/>
                        <w:szCs w:val="16"/>
                        <w:lang w:val="de-CH"/>
                      </w:rPr>
                      <w:t xml:space="preserve">Postfach </w:t>
                    </w:r>
                    <w:r w:rsidR="003358FD">
                      <w:rPr>
                        <w:rFonts w:ascii="Arial" w:hAnsi="Arial" w:cs="Arial"/>
                        <w:color w:val="808080"/>
                        <w:sz w:val="16"/>
                        <w:szCs w:val="16"/>
                        <w:lang w:val="de-CH"/>
                      </w:rPr>
                      <w:t>2212</w:t>
                    </w:r>
                    <w:r>
                      <w:rPr>
                        <w:rFonts w:ascii="Arial" w:hAnsi="Arial" w:cs="Arial"/>
                        <w:color w:val="808080"/>
                        <w:sz w:val="16"/>
                        <w:szCs w:val="16"/>
                        <w:lang w:val="de-CH"/>
                      </w:rPr>
                      <w:t xml:space="preserve"> </w:t>
                    </w:r>
                    <w:r w:rsidRPr="006657BB">
                      <w:rPr>
                        <w:rFonts w:ascii="Wingdings" w:hAnsi="Wingdings" w:cs="Arial"/>
                        <w:color w:val="808080"/>
                        <w:sz w:val="16"/>
                        <w:szCs w:val="16"/>
                        <w:lang w:val="de-CH"/>
                      </w:rPr>
                      <w:t></w:t>
                    </w:r>
                    <w:r>
                      <w:rPr>
                        <w:rFonts w:ascii="Wingdings" w:hAnsi="Wingdings" w:cs="Arial"/>
                        <w:color w:val="808080"/>
                        <w:sz w:val="16"/>
                        <w:szCs w:val="16"/>
                        <w:lang w:val="de-CH"/>
                      </w:rPr>
                      <w:t></w:t>
                    </w:r>
                    <w:r>
                      <w:rPr>
                        <w:rFonts w:ascii="Arial" w:hAnsi="Arial" w:cs="Arial"/>
                        <w:color w:val="808080"/>
                        <w:sz w:val="16"/>
                        <w:szCs w:val="16"/>
                        <w:lang w:val="de-CH"/>
                      </w:rPr>
                      <w:t>840</w:t>
                    </w:r>
                    <w:r w:rsidR="003358FD">
                      <w:rPr>
                        <w:rFonts w:ascii="Arial" w:hAnsi="Arial" w:cs="Arial"/>
                        <w:color w:val="808080"/>
                        <w:sz w:val="16"/>
                        <w:szCs w:val="16"/>
                        <w:lang w:val="de-CH"/>
                      </w:rPr>
                      <w:t>1</w:t>
                    </w:r>
                    <w:r>
                      <w:rPr>
                        <w:rFonts w:ascii="Arial" w:hAnsi="Arial" w:cs="Arial"/>
                        <w:color w:val="808080"/>
                        <w:sz w:val="16"/>
                        <w:szCs w:val="16"/>
                        <w:lang w:val="de-CH"/>
                      </w:rPr>
                      <w:t xml:space="preserve"> Winterthur</w:t>
                    </w:r>
                    <w:r w:rsidR="00C84D66" w:rsidRPr="006657BB">
                      <w:rPr>
                        <w:rFonts w:ascii="Arial" w:hAnsi="Arial" w:cs="Arial"/>
                        <w:color w:val="808080"/>
                        <w:sz w:val="16"/>
                        <w:szCs w:val="16"/>
                        <w:lang w:val="de-CH"/>
                      </w:rPr>
                      <w:t xml:space="preserve">  </w:t>
                    </w:r>
                    <w:r w:rsidR="00C84D66" w:rsidRPr="006657BB">
                      <w:rPr>
                        <w:rFonts w:ascii="Wingdings" w:hAnsi="Wingdings" w:cs="Arial"/>
                        <w:color w:val="808080"/>
                        <w:sz w:val="16"/>
                        <w:szCs w:val="16"/>
                        <w:lang w:val="de-CH"/>
                      </w:rPr>
                      <w:t></w:t>
                    </w:r>
                    <w:r w:rsidR="00C84D66" w:rsidRPr="006657BB">
                      <w:rPr>
                        <w:rFonts w:ascii="Wingdings" w:hAnsi="Wingdings" w:cs="Arial"/>
                        <w:color w:val="808080"/>
                        <w:sz w:val="16"/>
                        <w:szCs w:val="16"/>
                        <w:lang w:val="de-CH"/>
                      </w:rPr>
                      <w:t></w:t>
                    </w:r>
                    <w:r w:rsidR="00C84D66" w:rsidRPr="006657BB">
                      <w:rPr>
                        <w:rFonts w:ascii="Arial" w:hAnsi="Arial" w:cs="Arial"/>
                        <w:color w:val="808080"/>
                        <w:sz w:val="16"/>
                        <w:szCs w:val="16"/>
                        <w:lang w:val="de-CH"/>
                      </w:rPr>
                      <w:t xml:space="preserve">Telefon </w:t>
                    </w:r>
                    <w:r>
                      <w:rPr>
                        <w:rFonts w:ascii="Arial" w:hAnsi="Arial" w:cs="Arial"/>
                        <w:color w:val="808080"/>
                        <w:sz w:val="16"/>
                        <w:szCs w:val="16"/>
                        <w:lang w:val="de-CH"/>
                      </w:rPr>
                      <w:t>044 211 44 55</w:t>
                    </w:r>
                    <w:r w:rsidR="00C84D66" w:rsidRPr="006657BB">
                      <w:rPr>
                        <w:rFonts w:ascii="Arial" w:hAnsi="Arial" w:cs="Arial"/>
                        <w:color w:val="808080"/>
                        <w:sz w:val="16"/>
                        <w:szCs w:val="16"/>
                        <w:lang w:val="de-CH"/>
                      </w:rPr>
                      <w:t xml:space="preserve">  </w:t>
                    </w:r>
                    <w:r w:rsidR="00C84D66" w:rsidRPr="006657BB">
                      <w:rPr>
                        <w:rFonts w:ascii="Wingdings" w:hAnsi="Wingdings" w:cs="Arial"/>
                        <w:color w:val="808080"/>
                        <w:sz w:val="16"/>
                        <w:szCs w:val="16"/>
                        <w:lang w:val="de-CH"/>
                      </w:rPr>
                      <w:t></w:t>
                    </w:r>
                    <w:r w:rsidR="00C84D66" w:rsidRPr="006657BB">
                      <w:rPr>
                        <w:rFonts w:ascii="Arial" w:hAnsi="Arial" w:cs="Arial"/>
                        <w:color w:val="808080"/>
                        <w:sz w:val="16"/>
                        <w:szCs w:val="16"/>
                        <w:lang w:val="de-CH"/>
                      </w:rPr>
                      <w:t xml:space="preserve">  Fax </w:t>
                    </w:r>
                    <w:r>
                      <w:rPr>
                        <w:rFonts w:ascii="Arial" w:hAnsi="Arial" w:cs="Arial"/>
                        <w:color w:val="808080"/>
                        <w:sz w:val="16"/>
                        <w:szCs w:val="16"/>
                        <w:lang w:val="de-CH"/>
                      </w:rPr>
                      <w:t>044 211 44 60</w:t>
                    </w:r>
                    <w:r w:rsidR="00C84D66" w:rsidRPr="006657BB">
                      <w:rPr>
                        <w:rFonts w:ascii="Wingdings" w:hAnsi="Wingdings" w:cs="Arial"/>
                        <w:color w:val="808080"/>
                        <w:sz w:val="16"/>
                        <w:szCs w:val="16"/>
                        <w:lang w:val="de-CH"/>
                      </w:rPr>
                      <w:t></w:t>
                    </w:r>
                    <w:r w:rsidR="00C84D66" w:rsidRPr="006657BB">
                      <w:rPr>
                        <w:rFonts w:ascii="Wingdings" w:hAnsi="Wingdings" w:cs="Arial"/>
                        <w:color w:val="808080"/>
                        <w:sz w:val="16"/>
                        <w:szCs w:val="16"/>
                        <w:lang w:val="de-CH"/>
                      </w:rPr>
                      <w:t></w:t>
                    </w:r>
                    <w:r w:rsidR="00C84D66" w:rsidRPr="006657BB">
                      <w:rPr>
                        <w:rFonts w:ascii="Wingdings" w:hAnsi="Wingdings" w:cs="Arial"/>
                        <w:color w:val="808080"/>
                        <w:sz w:val="16"/>
                        <w:szCs w:val="16"/>
                        <w:lang w:val="de-CH"/>
                      </w:rPr>
                      <w:t></w:t>
                    </w:r>
                    <w:r w:rsidR="00C84D66" w:rsidRPr="006657BB">
                      <w:rPr>
                        <w:rFonts w:ascii="Arial" w:hAnsi="Arial" w:cs="Arial"/>
                        <w:color w:val="808080"/>
                        <w:sz w:val="16"/>
                        <w:szCs w:val="16"/>
                        <w:lang w:val="de-CH"/>
                      </w:rPr>
                      <w:t xml:space="preserve">www.r-suisse.ch  </w:t>
                    </w:r>
                    <w:r w:rsidR="00C84D66" w:rsidRPr="006657BB">
                      <w:rPr>
                        <w:rFonts w:ascii="Wingdings" w:hAnsi="Wingdings" w:cs="Arial"/>
                        <w:color w:val="808080"/>
                        <w:sz w:val="16"/>
                        <w:szCs w:val="16"/>
                        <w:lang w:val="de-CH"/>
                      </w:rPr>
                      <w:t></w:t>
                    </w:r>
                    <w:r w:rsidR="00C84D66" w:rsidRPr="006657BB">
                      <w:rPr>
                        <w:rFonts w:ascii="Arial" w:hAnsi="Arial" w:cs="Arial"/>
                        <w:color w:val="808080"/>
                        <w:sz w:val="16"/>
                        <w:szCs w:val="16"/>
                        <w:lang w:val="de-CH"/>
                      </w:rPr>
                      <w:t xml:space="preserve">   MWST Nr. 708 320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753735" cy="579755"/>
              <wp:effectExtent l="0" t="0" r="3810" b="3175"/>
              <wp:wrapNone/>
              <wp:docPr id="7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3735" cy="579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4D66" w:rsidRDefault="00C84D66"/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ctangle 12" o:spid="_x0000_s1028" style="position:absolute;margin-left:0;margin-top:0;width:453.05pt;height:45.65pt;z-index:251658240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rKNtgIAALQFAAAOAAAAZHJzL2Uyb0RvYy54bWysVNuO0zAQfUfiHyy/Z3PZpGmiTVe7TYOQ&#10;Flix8AFu4jQWjh1st+mC+HfG7mXb7gsC/GD5Mp45Z+Z4bm63PUcbqjSTosDhVYARFbVsmFgV+OuX&#10;yptipA0RDeFS0AI/U41vZ2/f3IxDTiPZSd5QhcCJ0Pk4FLgzZsh9X9cd7Ym+kgMVcNlK1RMDW7Xy&#10;G0VG8N5zPwqCiT9K1QxK1lRrOC13l3jm/Lctrc2nttXUIF5gwGbcrNy8tLM/uyH5SpGhY/UeBvkL&#10;FD1hAoIeXZXEELRW7JWrntVKatmaq1r2vmxbVlPHAdiEwQWbp44M1HGB5OjhmCb9/9zWHzePCrGm&#10;wClGgvRQos+QNCJWnKIwsvkZB52D2dPwqCxDPTzI+ptGQs47MKN3Ssmxo6QBVKG1988e2I2Gp2g5&#10;fpANuCdrI12qtq3qrUNIAtq6ijwfK0K3BtVwmKTJdXqdYFTDXZJmaZK4ECQ/vB6UNu+o7JFdFFgB&#10;eOedbB60sWhIfjCxwYSsGOeu6lycHYDh7gRiw1N7Z1G4Iv7MgmwxXUxjL44mCy8OytK7q+axN6nC&#10;NCmvy/m8DH/ZuGGcd6xpqLBhDoIK4z8r2F7aOykcJaUlZ411ZyFptVrOuUIbAoKu3Ngn5MTMP4fh&#10;kgBcLiiFURzcR5lXTaapF1dx4mVpMPWCMLvPJkGcxWV1TumBCfrvlNBY4CyJElelE9AX3AI3XnMj&#10;ec8MtAzO+gJPj0YktxJciMaV1hDGd+uTVFj4L6mAch8K7QRrNbrTutkut+5HODVb/S5l8wwKVhIE&#10;Bk0E2h0sOql+YDRC6yiw/r4mimLE3wv4BVkYx7bXuA0s1Onp0m3iJI3ghoga3BTYHJZzs+tN60Gx&#10;VQdRQpcmIe/g17TMCfoF0f6vQWtwvPZtzPae072zemm2s98AAAD//wMAUEsDBBQABgAIAAAAIQBa&#10;KaQ21wAAAAQBAAAPAAAAZHJzL2Rvd25yZXYueG1sTI9BT8MwDIXvSPyHyEjcWFqQJihNJ1SBxHUb&#10;iKvXmDaQOFWTbd2/n+ECF+tZz3rvc72ag1cHmpKLbKBcFKCIu2gd9wbeti8396BSRrboI5OBEyVY&#10;NZcXNVY2HnlNh03ulYRwqtDAkPNYaZ26gQKmRRyJxfuMU8As69RrO+FRwoPXt0Wx1AEdS8OAI7UD&#10;dd+bfTCgY+te+/fo2y06v/5I9oufszHXV/PTI6hMc/47hh98QYdGmHZxzzYpb0Aeyb9TvIdiWYLa&#10;iSjvQDe1/g/fnAEAAP//AwBQSwECLQAUAAYACAAAACEAtoM4kv4AAADhAQAAEwAAAAAAAAAAAAAA&#10;AAAAAAAAW0NvbnRlbnRfVHlwZXNdLnhtbFBLAQItABQABgAIAAAAIQA4/SH/1gAAAJQBAAALAAAA&#10;AAAAAAAAAAAAAC8BAABfcmVscy8ucmVsc1BLAQItABQABgAIAAAAIQBuErKNtgIAALQFAAAOAAAA&#10;AAAAAAAAAAAAAC4CAABkcnMvZTJvRG9jLnhtbFBLAQItABQABgAIAAAAIQBaKaQ21wAAAAQBAAAP&#10;AAAAAAAAAAAAAAAAABAFAABkcnMvZG93bnJldi54bWxQSwUGAAAAAAQABADzAAAAFAYAAAAA&#10;" o:allowincell="f" filled="f" stroked="f">
              <v:textbox inset=",0">
                <w:txbxContent>
                  <w:p w:rsidR="00C84D66" w:rsidRDefault="00C84D66"/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val="de-CH" w:eastAsia="de-CH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819150</wp:posOffset>
              </wp:positionH>
              <wp:positionV relativeFrom="page">
                <wp:posOffset>10137140</wp:posOffset>
              </wp:positionV>
              <wp:extent cx="76200" cy="550545"/>
              <wp:effectExtent l="9525" t="7620" r="9525" b="13335"/>
              <wp:wrapNone/>
              <wp:docPr id="1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550545"/>
                        <a:chOff x="2820" y="4935"/>
                        <a:chExt cx="120" cy="1320"/>
                      </a:xfrm>
                    </wpg:grpSpPr>
                    <wps:wsp>
                      <wps:cNvPr id="4" name="AutoShape 9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AutoShape 10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AutoShape 11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0149D444" id="Group 8" o:spid="_x0000_s1026" style="position:absolute;margin-left:64.5pt;margin-top:798.2pt;width:6pt;height:43.35pt;z-index:251657216;mso-height-percent:780;mso-position-horizontal-relative:page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ybjvgIAAPUKAAAOAAAAZHJzL2Uyb0RvYy54bWzsVl1v2yAUfZ+0/4D8ntpO7DSx6lSdnfSl&#10;2yq1+wEE4w/NBgQ0TjTtv+8CTrqmnTZ1Wh+mvNjA5V7uPedwxcXltmvRhkrVcJZ64VngIcoILxpW&#10;pd6X+9Vo5iGlMStwyxlNvR1V3uXi/buLXiR0zGveFlQiCMJU0ovUq7UWie8rUtMOqzMuKANjyWWH&#10;NUxl5RcS9xC9a/1xEEz9nstCSE6oUrCaO6O3sPHLkhL9uSwV1ahNPchN26+037X5+osLnFQSi7oh&#10;Qxr4FVl0uGFw6CFUjjVGD7J5FqpriOSKl/qM8M7nZdkQamuAasLgqJpryR+EraVK+kocYAJoj3B6&#10;dVjyaXMrUVMAdx5iuAOK7KloZqDpRZXAjmsp7sStdPXB8IaTrwrM/rHdzCu3Ga37j7yAcPhBcwvN&#10;tpSdCQFFo61lYHdggG41IrB4PgVSPUTAEsdBHMWOIFIDi8ZpPBuDGazRfHKwLQfn0NiMaziBkckP&#10;J+5Qm+iQmKkKtKYe4VR/B+ddjQW1LCkD1gBntIfzCuq3W9DcQWp3ZczhSbZswBMxntWYVdRuvt8J&#10;wC60VZh8IbBzMRMFZPwW3xeg2qP8K5hwIqTS15R3yAxST2mJm6rWGWcMrhKXoWUSb26UdvjuHQyx&#10;jK+atoV1nLQM9ak3j8exdVC8bQpjNDYlq3XWSrTB5k4GH4LVnqwn20D7rLDBaoqL5TDWuGndGMht&#10;mYkHVUE6w8hdum/zYL6cLWfRKBpPl6MoyPPR1SqLRtNVeB7nkzzL8vC7SS2MkropCspMdvsGEEZ/&#10;poihFbmre2gBBxj8p9GtHiHZ/d8mDcp0fDpZrnmxu5UG2kGkb6TW+LlaQ8vKE+3h5F/KdXZ8s09y&#10;Pcn15eY6fUGutle+nVzn0Umu/0F3tS8DeFvZpjy8A83j7ee57caPr9XFDwAAAP//AwBQSwMEFAAG&#10;AAgAAAAhAN8J+/niAAAADQEAAA8AAABkcnMvZG93bnJldi54bWxMT8tOwzAQvCPxD9YicUHUSQlR&#10;G+JUFY8DvUBLLty2sZtExOsodtvQr+/2BLeZndHsTL4YbScOZvCtIwXxJAJhqHK6pVpB+fV2PwPh&#10;A5LGzpFR8Gs8LIrrqxwz7Y60NodNqAWHkM9QQRNCn0npq8ZY9BPXG2Jt5waLgelQSz3gkcNtJ6dR&#10;lEqLLfGHBnvz3JjqZ7O3Cj5Xr+/Jy3p5KsdyNe7uPjR+n4JStzfj8glEMGP4M8OlPleHgjtt3Z60&#10;Fx3z6Zy3BAaP8zQBcbEkMZ+2DNLZQwyyyOX/FcUZAAD//wMAUEsBAi0AFAAGAAgAAAAhALaDOJL+&#10;AAAA4QEAABMAAAAAAAAAAAAAAAAAAAAAAFtDb250ZW50X1R5cGVzXS54bWxQSwECLQAUAAYACAAA&#10;ACEAOP0h/9YAAACUAQAACwAAAAAAAAAAAAAAAAAvAQAAX3JlbHMvLnJlbHNQSwECLQAUAAYACAAA&#10;ACEAyxMm474CAAD1CgAADgAAAAAAAAAAAAAAAAAuAgAAZHJzL2Uyb0RvYy54bWxQSwECLQAUAAYA&#10;CAAAACEA3wn7+eIAAAANAQAADwAAAAAAAAAAAAAAAAAYBQAAZHJzL2Rvd25yZXYueG1sUEsFBgAA&#10;AAAEAAQA8wAAACc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nzxcMAAADaAAAADwAAAGRycy9kb3ducmV2LnhtbESPQWvCQBSE74L/YXmCN91Eikh0lSIK&#10;pV5sVGxvj+wzCc2+Dbtbjf313YLgcZiZb5jFqjONuJLztWUF6TgBQVxYXXOp4HjYjmYgfEDW2Fgm&#10;BXfysFr2ewvMtL3xB13zUIoIYZ+hgiqENpPSFxUZ9GPbEkfvYp3BEKUrpXZ4i3DTyEmSTKXBmuNC&#10;hS2tKyq+8x+jYEfvx/R+tpuvz+Y331/WWzy5VKnhoHudgwjUhWf40X7TCl7g/0q8AXL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J88XDAAAA2gAAAA8AAAAAAAAAAAAA&#10;AAAAoQIAAGRycy9kb3ducmV2LnhtbFBLBQYAAAAABAAEAPkAAACRAwAAAAA=&#10;" strokecolor="#00b0f0"/>
              <v:shape id="AutoShape 10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VWXsMAAADaAAAADwAAAGRycy9kb3ducmV2LnhtbESPQWvCQBSE74L/YXmCN91EqEh0lSIK&#10;pV5sVGxvj+wzCc2+Dbtbjf313YLgcZiZb5jFqjONuJLztWUF6TgBQVxYXXOp4HjYjmYgfEDW2Fgm&#10;BXfysFr2ewvMtL3xB13zUIoIYZ+hgiqENpPSFxUZ9GPbEkfvYp3BEKUrpXZ4i3DTyEmSTKXBmuNC&#10;hS2tKyq+8x+jYEfvx/R+tpuvz+Y331/WWzy5VKnhoHudgwjUhWf40X7TCl7g/0q8AXL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9FVl7DAAAA2gAAAA8AAAAAAAAAAAAA&#10;AAAAoQIAAGRycy9kb3ducmV2LnhtbFBLBQYAAAAABAAEAPkAAACRAwAAAAA=&#10;" strokecolor="#00b0f0"/>
              <v:shape id="AutoShape 11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fIKcQAAADaAAAADwAAAGRycy9kb3ducmV2LnhtbESPT2vCQBTE74V+h+UVems26UEkdQ0i&#10;FYq91NSi3h7Zlz80+zbsrhr76V2h4HGYmd8ws2I0vTiR851lBVmSgiCurO64UbD9Xr1MQfiArLG3&#10;TAou5KGYPz7MMNf2zBs6laEREcI+RwVtCEMupa9aMugTOxBHr7bOYIjSNVI7PEe46eVrmk6kwY7j&#10;QosDLVuqfsujUfBJ62122dn3w77/K7/q5Qp/XKbU89O4eAMRaAz38H/7QyuYwO1KvAF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l8gpxAAAANoAAAAPAAAAAAAAAAAA&#10;AAAAAKECAABkcnMvZG93bnJldi54bWxQSwUGAAAAAAQABAD5AAAAkgMAAAAA&#10;" strokecolor="#00b0f0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5F6" w:rsidRDefault="006175F6">
      <w:r>
        <w:separator/>
      </w:r>
    </w:p>
  </w:footnote>
  <w:footnote w:type="continuationSeparator" w:id="0">
    <w:p w:rsidR="006175F6" w:rsidRDefault="00617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66" w:rsidRDefault="00880B8C" w:rsidP="000A1C7C">
    <w:pPr>
      <w:pStyle w:val="Kopfzeile"/>
    </w:pPr>
    <w:r>
      <w:rPr>
        <w:noProof/>
        <w:szCs w:val="20"/>
        <w:lang w:val="de-CH" w:eastAsia="de-CH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2301240</wp:posOffset>
          </wp:positionH>
          <wp:positionV relativeFrom="paragraph">
            <wp:posOffset>-472440</wp:posOffset>
          </wp:positionV>
          <wp:extent cx="1130300" cy="1130300"/>
          <wp:effectExtent l="19050" t="0" r="0" b="0"/>
          <wp:wrapNone/>
          <wp:docPr id="3" name="Bild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1130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C3CD8"/>
    <w:multiLevelType w:val="hybridMultilevel"/>
    <w:tmpl w:val="2E723BD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105E2888">
      <w:start w:val="3"/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47C87"/>
    <w:multiLevelType w:val="hybridMultilevel"/>
    <w:tmpl w:val="49E2DAE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81A21"/>
    <w:multiLevelType w:val="hybridMultilevel"/>
    <w:tmpl w:val="0EF4ED5E"/>
    <w:lvl w:ilvl="0" w:tplc="08070017">
      <w:start w:val="1"/>
      <w:numFmt w:val="lowerLetter"/>
      <w:lvlText w:val="%1)"/>
      <w:lvlJc w:val="left"/>
      <w:pPr>
        <w:ind w:left="1260" w:hanging="360"/>
      </w:pPr>
    </w:lvl>
    <w:lvl w:ilvl="1" w:tplc="08070019" w:tentative="1">
      <w:start w:val="1"/>
      <w:numFmt w:val="lowerLetter"/>
      <w:lvlText w:val="%2."/>
      <w:lvlJc w:val="left"/>
      <w:pPr>
        <w:ind w:left="1980" w:hanging="360"/>
      </w:pPr>
    </w:lvl>
    <w:lvl w:ilvl="2" w:tplc="0807001B" w:tentative="1">
      <w:start w:val="1"/>
      <w:numFmt w:val="lowerRoman"/>
      <w:lvlText w:val="%3."/>
      <w:lvlJc w:val="right"/>
      <w:pPr>
        <w:ind w:left="2700" w:hanging="180"/>
      </w:pPr>
    </w:lvl>
    <w:lvl w:ilvl="3" w:tplc="0807000F" w:tentative="1">
      <w:start w:val="1"/>
      <w:numFmt w:val="decimal"/>
      <w:lvlText w:val="%4."/>
      <w:lvlJc w:val="left"/>
      <w:pPr>
        <w:ind w:left="3420" w:hanging="360"/>
      </w:pPr>
    </w:lvl>
    <w:lvl w:ilvl="4" w:tplc="08070019" w:tentative="1">
      <w:start w:val="1"/>
      <w:numFmt w:val="lowerLetter"/>
      <w:lvlText w:val="%5."/>
      <w:lvlJc w:val="left"/>
      <w:pPr>
        <w:ind w:left="4140" w:hanging="360"/>
      </w:pPr>
    </w:lvl>
    <w:lvl w:ilvl="5" w:tplc="0807001B" w:tentative="1">
      <w:start w:val="1"/>
      <w:numFmt w:val="lowerRoman"/>
      <w:lvlText w:val="%6."/>
      <w:lvlJc w:val="right"/>
      <w:pPr>
        <w:ind w:left="4860" w:hanging="180"/>
      </w:pPr>
    </w:lvl>
    <w:lvl w:ilvl="6" w:tplc="0807000F" w:tentative="1">
      <w:start w:val="1"/>
      <w:numFmt w:val="decimal"/>
      <w:lvlText w:val="%7."/>
      <w:lvlJc w:val="left"/>
      <w:pPr>
        <w:ind w:left="5580" w:hanging="360"/>
      </w:pPr>
    </w:lvl>
    <w:lvl w:ilvl="7" w:tplc="08070019" w:tentative="1">
      <w:start w:val="1"/>
      <w:numFmt w:val="lowerLetter"/>
      <w:lvlText w:val="%8."/>
      <w:lvlJc w:val="left"/>
      <w:pPr>
        <w:ind w:left="6300" w:hanging="360"/>
      </w:pPr>
    </w:lvl>
    <w:lvl w:ilvl="8" w:tplc="080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53E70C8F"/>
    <w:multiLevelType w:val="hybridMultilevel"/>
    <w:tmpl w:val="7562A75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7">
      <w:start w:val="1"/>
      <w:numFmt w:val="lowerLetter"/>
      <w:lvlText w:val="%2)"/>
      <w:lvlJc w:val="left"/>
      <w:pPr>
        <w:ind w:left="1440" w:hanging="360"/>
      </w:pPr>
    </w:lvl>
    <w:lvl w:ilvl="2" w:tplc="6BA86E22">
      <w:start w:val="1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604CC"/>
    <w:multiLevelType w:val="hybridMultilevel"/>
    <w:tmpl w:val="650E224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7">
      <w:start w:val="1"/>
      <w:numFmt w:val="lowerLetter"/>
      <w:lvlText w:val="%2)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80DF7"/>
    <w:multiLevelType w:val="hybridMultilevel"/>
    <w:tmpl w:val="C37029F0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8F3"/>
    <w:rsid w:val="00002239"/>
    <w:rsid w:val="000344E5"/>
    <w:rsid w:val="000353FE"/>
    <w:rsid w:val="00040DD1"/>
    <w:rsid w:val="0006756B"/>
    <w:rsid w:val="00081D56"/>
    <w:rsid w:val="00093160"/>
    <w:rsid w:val="000A1C7C"/>
    <w:rsid w:val="00103746"/>
    <w:rsid w:val="0016662E"/>
    <w:rsid w:val="0019555D"/>
    <w:rsid w:val="001A1EA5"/>
    <w:rsid w:val="00211F06"/>
    <w:rsid w:val="002B0B1E"/>
    <w:rsid w:val="002D65C4"/>
    <w:rsid w:val="0030389C"/>
    <w:rsid w:val="003358FD"/>
    <w:rsid w:val="003D5BF0"/>
    <w:rsid w:val="003F4CFA"/>
    <w:rsid w:val="00451F43"/>
    <w:rsid w:val="004718C0"/>
    <w:rsid w:val="00473CB9"/>
    <w:rsid w:val="004A3310"/>
    <w:rsid w:val="004C1787"/>
    <w:rsid w:val="0050423A"/>
    <w:rsid w:val="005235A2"/>
    <w:rsid w:val="005566B6"/>
    <w:rsid w:val="00564564"/>
    <w:rsid w:val="00586558"/>
    <w:rsid w:val="005D2593"/>
    <w:rsid w:val="005F4F23"/>
    <w:rsid w:val="006175F6"/>
    <w:rsid w:val="0062344A"/>
    <w:rsid w:val="006346A5"/>
    <w:rsid w:val="00651183"/>
    <w:rsid w:val="00656573"/>
    <w:rsid w:val="006657BB"/>
    <w:rsid w:val="007163BA"/>
    <w:rsid w:val="0072650F"/>
    <w:rsid w:val="00782899"/>
    <w:rsid w:val="007B4C12"/>
    <w:rsid w:val="00840DFB"/>
    <w:rsid w:val="00855D0A"/>
    <w:rsid w:val="008635AF"/>
    <w:rsid w:val="00880B8C"/>
    <w:rsid w:val="008C26D4"/>
    <w:rsid w:val="008E08F3"/>
    <w:rsid w:val="00953D0D"/>
    <w:rsid w:val="00981CA7"/>
    <w:rsid w:val="009B1FDC"/>
    <w:rsid w:val="009B7D40"/>
    <w:rsid w:val="009C1090"/>
    <w:rsid w:val="009C4AB1"/>
    <w:rsid w:val="009D4462"/>
    <w:rsid w:val="00A85E3B"/>
    <w:rsid w:val="00AD0445"/>
    <w:rsid w:val="00AD29A0"/>
    <w:rsid w:val="00B0060B"/>
    <w:rsid w:val="00B12DDD"/>
    <w:rsid w:val="00B14E24"/>
    <w:rsid w:val="00B21991"/>
    <w:rsid w:val="00B23D84"/>
    <w:rsid w:val="00B73EBF"/>
    <w:rsid w:val="00B9318E"/>
    <w:rsid w:val="00BA2FE4"/>
    <w:rsid w:val="00BB3E1C"/>
    <w:rsid w:val="00BB68EF"/>
    <w:rsid w:val="00BE0C57"/>
    <w:rsid w:val="00C12ACE"/>
    <w:rsid w:val="00C20831"/>
    <w:rsid w:val="00C222B5"/>
    <w:rsid w:val="00C51CEA"/>
    <w:rsid w:val="00C84D66"/>
    <w:rsid w:val="00C966A4"/>
    <w:rsid w:val="00CB3E4F"/>
    <w:rsid w:val="00D17DEC"/>
    <w:rsid w:val="00D3420F"/>
    <w:rsid w:val="00D36D30"/>
    <w:rsid w:val="00D42E19"/>
    <w:rsid w:val="00D4673F"/>
    <w:rsid w:val="00D818F0"/>
    <w:rsid w:val="00E633CC"/>
    <w:rsid w:val="00ED7E1D"/>
    <w:rsid w:val="00F83AA5"/>
    <w:rsid w:val="00F933B2"/>
    <w:rsid w:val="00FB303A"/>
    <w:rsid w:val="00FC7BDD"/>
    <w:rsid w:val="00FE0359"/>
    <w:rsid w:val="00FE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5:docId w15:val="{F7AA4862-BFE6-4A27-9F53-DCE58A97E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Times New Roman" w:hAnsi="Courier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26D4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B085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B085D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uiPriority w:val="99"/>
    <w:unhideWhenUsed/>
    <w:rsid w:val="008635AF"/>
    <w:pPr>
      <w:spacing w:after="200"/>
    </w:pPr>
    <w:rPr>
      <w:rFonts w:ascii="Verdana" w:hAnsi="Verdana"/>
      <w:color w:val="333333"/>
      <w:sz w:val="18"/>
      <w:szCs w:val="18"/>
      <w:lang w:val="de-CH" w:eastAsia="de-CH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8635AF"/>
    <w:pPr>
      <w:pBdr>
        <w:bottom w:val="single" w:sz="6" w:space="1" w:color="auto"/>
      </w:pBdr>
      <w:jc w:val="center"/>
    </w:pPr>
    <w:rPr>
      <w:rFonts w:ascii="Arial" w:hAnsi="Arial" w:cs="Arial"/>
      <w:vanish/>
      <w:color w:val="333333"/>
      <w:sz w:val="16"/>
      <w:szCs w:val="16"/>
      <w:lang w:val="de-CH" w:eastAsia="de-CH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8635AF"/>
    <w:rPr>
      <w:rFonts w:ascii="Arial" w:hAnsi="Arial" w:cs="Arial"/>
      <w:vanish/>
      <w:color w:val="333333"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unhideWhenUsed/>
    <w:rsid w:val="008635AF"/>
    <w:pPr>
      <w:pBdr>
        <w:top w:val="single" w:sz="6" w:space="1" w:color="auto"/>
      </w:pBdr>
      <w:jc w:val="center"/>
    </w:pPr>
    <w:rPr>
      <w:rFonts w:ascii="Arial" w:hAnsi="Arial" w:cs="Arial"/>
      <w:vanish/>
      <w:color w:val="333333"/>
      <w:sz w:val="16"/>
      <w:szCs w:val="16"/>
      <w:lang w:val="de-CH" w:eastAsia="de-CH"/>
    </w:rPr>
  </w:style>
  <w:style w:type="character" w:customStyle="1" w:styleId="z-FormularendeZchn">
    <w:name w:val="z-Formularende Zchn"/>
    <w:basedOn w:val="Absatz-Standardschriftart"/>
    <w:link w:val="z-Formularende"/>
    <w:uiPriority w:val="99"/>
    <w:rsid w:val="008635AF"/>
    <w:rPr>
      <w:rFonts w:ascii="Arial" w:hAnsi="Arial" w:cs="Arial"/>
      <w:vanish/>
      <w:color w:val="333333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17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1787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7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.heuberger\AppData\Local\Microsoft\Windows\Temporary%20Internet%20Files\Content.Outlook\CZ5DQJB0\vorlage_r-suisse%20(2)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C9814-CB75-4ADA-B981-1F3EB4FDE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vorlage_r-suisse (2)</Template>
  <TotalTime>0</TotalTime>
  <Pages>2</Pages>
  <Words>86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Heuberger</dc:creator>
  <cp:lastModifiedBy>Romana Heuberger</cp:lastModifiedBy>
  <cp:revision>4</cp:revision>
  <cp:lastPrinted>2012-09-25T09:49:00Z</cp:lastPrinted>
  <dcterms:created xsi:type="dcterms:W3CDTF">2016-05-16T12:19:00Z</dcterms:created>
  <dcterms:modified xsi:type="dcterms:W3CDTF">2016-05-16T12:44:00Z</dcterms:modified>
</cp:coreProperties>
</file>